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"/>
        <w:gridCol w:w="1263"/>
        <w:gridCol w:w="23"/>
        <w:gridCol w:w="976"/>
        <w:gridCol w:w="378"/>
        <w:gridCol w:w="290"/>
        <w:gridCol w:w="342"/>
        <w:gridCol w:w="76"/>
        <w:gridCol w:w="343"/>
        <w:gridCol w:w="6"/>
        <w:gridCol w:w="76"/>
        <w:gridCol w:w="304"/>
        <w:gridCol w:w="128"/>
        <w:gridCol w:w="57"/>
        <w:gridCol w:w="90"/>
        <w:gridCol w:w="35"/>
        <w:gridCol w:w="102"/>
        <w:gridCol w:w="194"/>
        <w:gridCol w:w="543"/>
        <w:gridCol w:w="12"/>
        <w:gridCol w:w="438"/>
        <w:gridCol w:w="93"/>
        <w:gridCol w:w="55"/>
        <w:gridCol w:w="234"/>
        <w:gridCol w:w="651"/>
        <w:gridCol w:w="100"/>
        <w:gridCol w:w="271"/>
        <w:gridCol w:w="256"/>
        <w:gridCol w:w="187"/>
        <w:gridCol w:w="44"/>
        <w:gridCol w:w="52"/>
        <w:gridCol w:w="469"/>
        <w:gridCol w:w="365"/>
        <w:gridCol w:w="108"/>
        <w:gridCol w:w="175"/>
        <w:gridCol w:w="912"/>
        <w:gridCol w:w="1137"/>
      </w:tblGrid>
      <w:tr w:rsidR="00A13643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5C542A" w:rsidRPr="005C542A" w:rsidRDefault="005C542A" w:rsidP="005C54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5C542A">
              <w:rPr>
                <w:rFonts w:asciiTheme="minorHAnsi" w:hAnsiTheme="minorHAnsi" w:cstheme="minorHAnsi"/>
                <w:lang w:val="ru-RU"/>
              </w:rPr>
              <w:br w:type="column"/>
            </w:r>
            <w:r w:rsidRPr="001B30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Общая информация</w:t>
            </w:r>
          </w:p>
        </w:tc>
      </w:tr>
      <w:tr w:rsidR="00A13643" w:rsidTr="00781C8D">
        <w:trPr>
          <w:trHeight w:val="340"/>
        </w:trPr>
        <w:tc>
          <w:tcPr>
            <w:tcW w:w="4349" w:type="dxa"/>
            <w:gridSpan w:val="12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Предприятие: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708" w:type="dxa"/>
            <w:gridSpan w:val="25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Дата заполнения: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781C8D">
        <w:trPr>
          <w:trHeight w:val="340"/>
        </w:trPr>
        <w:tc>
          <w:tcPr>
            <w:tcW w:w="4349" w:type="dxa"/>
            <w:gridSpan w:val="12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Контактное лицо: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708" w:type="dxa"/>
            <w:gridSpan w:val="25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Тел./факс: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781C8D">
        <w:trPr>
          <w:trHeight w:val="340"/>
        </w:trPr>
        <w:tc>
          <w:tcPr>
            <w:tcW w:w="4349" w:type="dxa"/>
            <w:gridSpan w:val="12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Адрес: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708" w:type="dxa"/>
            <w:gridSpan w:val="25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781C8D">
        <w:trPr>
          <w:trHeight w:val="340"/>
        </w:trPr>
        <w:tc>
          <w:tcPr>
            <w:tcW w:w="3620" w:type="dxa"/>
            <w:gridSpan w:val="8"/>
            <w:tcBorders>
              <w:bottom w:val="single" w:sz="4" w:space="0" w:color="auto"/>
            </w:tcBorders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Опросный лист №: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105" w:type="dxa"/>
            <w:gridSpan w:val="25"/>
            <w:tcBorders>
              <w:bottom w:val="single" w:sz="4" w:space="0" w:color="auto"/>
            </w:tcBorders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Позиция по проекту</w:t>
            </w:r>
            <w:r w:rsidR="00783FF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783FFE">
              <w:rPr>
                <w:rFonts w:asciiTheme="minorHAnsi" w:hAnsiTheme="minorHAnsi" w:cstheme="minorHAnsi"/>
                <w:sz w:val="18"/>
                <w:szCs w:val="18"/>
              </w:rPr>
              <w:t>Tag)</w:t>
            </w: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</w:tcBorders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Количество: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17121B" w:rsidRPr="007559CD" w:rsidRDefault="001445A9" w:rsidP="007559CD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Рабочие условия</w:t>
            </w:r>
          </w:p>
        </w:tc>
      </w:tr>
      <w:tr w:rsidR="00DD6E6B" w:rsidRPr="00DD6E6B" w:rsidTr="00781C8D">
        <w:trPr>
          <w:trHeight w:val="340"/>
        </w:trPr>
        <w:tc>
          <w:tcPr>
            <w:tcW w:w="2912" w:type="dxa"/>
            <w:gridSpan w:val="5"/>
            <w:vAlign w:val="center"/>
          </w:tcPr>
          <w:p w:rsidR="00DD6E6B" w:rsidRPr="001B30E5" w:rsidRDefault="00DD6E6B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Измеряемая среда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E6B" w:rsidRPr="00DD6E6B" w:rsidRDefault="00DD6E6B" w:rsidP="00DD6E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5CA1" w:rsidRPr="00DD6E6B" w:rsidTr="00781C8D">
        <w:trPr>
          <w:trHeight w:val="340"/>
        </w:trPr>
        <w:tc>
          <w:tcPr>
            <w:tcW w:w="2912" w:type="dxa"/>
            <w:gridSpan w:val="5"/>
            <w:vAlign w:val="center"/>
          </w:tcPr>
          <w:p w:rsidR="00D35CA1" w:rsidRPr="001B30E5" w:rsidRDefault="00D35CA1" w:rsidP="00C62712">
            <w:pPr>
              <w:ind w:left="34"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Диапазон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измеряем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ых температур</w:t>
            </w:r>
          </w:p>
        </w:tc>
        <w:tc>
          <w:tcPr>
            <w:tcW w:w="204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35CA1" w:rsidRPr="00E235FF" w:rsidRDefault="00D35CA1" w:rsidP="00D35C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</w:t>
            </w:r>
            <w:r w:rsidRPr="00812DD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</w:t>
            </w:r>
            <w:r w:rsidR="00812DD8" w:rsidRPr="00812DD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812DD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D35CA1" w:rsidRPr="00E235FF" w:rsidRDefault="00D35CA1" w:rsidP="00D35C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  <w:tc>
          <w:tcPr>
            <w:tcW w:w="20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35CA1" w:rsidRPr="00E235FF" w:rsidRDefault="00D35CA1" w:rsidP="00D35C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Макс: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D35CA1" w:rsidRPr="00E235FF" w:rsidRDefault="00D35CA1" w:rsidP="00D35C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</w:tr>
      <w:tr w:rsidR="001445A9" w:rsidRPr="00EF4DA6" w:rsidTr="00781C8D">
        <w:trPr>
          <w:trHeight w:val="340"/>
        </w:trPr>
        <w:tc>
          <w:tcPr>
            <w:tcW w:w="2912" w:type="dxa"/>
            <w:gridSpan w:val="5"/>
            <w:vAlign w:val="center"/>
          </w:tcPr>
          <w:p w:rsidR="001445A9" w:rsidRPr="001B30E5" w:rsidRDefault="00783FFE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Рабочее давление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A9" w:rsidRPr="00934EA4" w:rsidRDefault="00D35CA1" w:rsidP="00F74FB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Мин: </w:t>
            </w:r>
          </w:p>
        </w:tc>
        <w:tc>
          <w:tcPr>
            <w:tcW w:w="14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A9" w:rsidRPr="00E235FF" w:rsidRDefault="00783FFE" w:rsidP="00CE559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Макс:</w:t>
            </w:r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55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A9" w:rsidRPr="007830AE" w:rsidRDefault="00A43CED" w:rsidP="00783FF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673581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87573580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1445A9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кПа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287379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4448031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1445A9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</w:t>
                </w:r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377196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6287487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1445A9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бар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88368721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vertAlign w:val="superscript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49402027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1445A9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кг/см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vertAlign w:val="superscript"/>
                    <w:lang w:val="ru-RU"/>
                  </w:rPr>
                  <w:t>2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46978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6681140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7830AE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ммН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vertAlign w:val="subscript"/>
                    <w:lang w:val="ru-RU"/>
                  </w:rPr>
                  <w:t>2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7141359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161135630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783FFE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</w:t>
                </w:r>
              </w:sdtContent>
            </w:sdt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783FFE" w:rsidRPr="00783FF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783FFE" w:rsidRPr="001278EC" w:rsidTr="00781C8D">
        <w:trPr>
          <w:trHeight w:val="362"/>
        </w:trPr>
        <w:tc>
          <w:tcPr>
            <w:tcW w:w="2912" w:type="dxa"/>
            <w:gridSpan w:val="5"/>
            <w:vAlign w:val="center"/>
          </w:tcPr>
          <w:p w:rsidR="00783FFE" w:rsidRDefault="00783FFE" w:rsidP="00783FFE">
            <w:pPr>
              <w:ind w:left="34" w:right="317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Скорость потока (м/с)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FFE" w:rsidRPr="00F31E7A" w:rsidRDefault="00783FFE" w:rsidP="00EE22F3">
            <w:pPr>
              <w:spacing w:line="240" w:lineRule="exac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4458A2" w:rsidRPr="001278EC" w:rsidTr="00781C8D">
        <w:trPr>
          <w:trHeight w:val="362"/>
        </w:trPr>
        <w:tc>
          <w:tcPr>
            <w:tcW w:w="2912" w:type="dxa"/>
            <w:gridSpan w:val="5"/>
            <w:vAlign w:val="center"/>
          </w:tcPr>
          <w:p w:rsidR="004458A2" w:rsidRDefault="004458A2" w:rsidP="00783FFE">
            <w:pPr>
              <w:ind w:left="34" w:right="317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Плотность</w:t>
            </w:r>
            <w:r w:rsidR="00812DD8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среды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(кг/м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ru-RU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8A2" w:rsidRPr="00F31E7A" w:rsidRDefault="004458A2" w:rsidP="00EE22F3">
            <w:pPr>
              <w:spacing w:line="240" w:lineRule="exac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4458A2" w:rsidRPr="001278EC" w:rsidTr="00781C8D">
        <w:trPr>
          <w:trHeight w:val="362"/>
        </w:trPr>
        <w:tc>
          <w:tcPr>
            <w:tcW w:w="2912" w:type="dxa"/>
            <w:gridSpan w:val="5"/>
            <w:tcBorders>
              <w:bottom w:val="single" w:sz="4" w:space="0" w:color="auto"/>
            </w:tcBorders>
            <w:vAlign w:val="center"/>
          </w:tcPr>
          <w:p w:rsidR="004458A2" w:rsidRPr="005C542A" w:rsidRDefault="004458A2" w:rsidP="00C62712">
            <w:pPr>
              <w:tabs>
                <w:tab w:val="left" w:pos="2776"/>
              </w:tabs>
              <w:ind w:left="34" w:right="-59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Температура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окружающей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среды</w:t>
            </w:r>
          </w:p>
        </w:tc>
        <w:tc>
          <w:tcPr>
            <w:tcW w:w="204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458A2" w:rsidRPr="00E235FF" w:rsidRDefault="004458A2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Мин: 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4458A2" w:rsidRPr="00E235FF" w:rsidRDefault="004458A2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  <w:tc>
          <w:tcPr>
            <w:tcW w:w="20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458A2" w:rsidRPr="00E235FF" w:rsidRDefault="004458A2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Макс: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4458A2" w:rsidRPr="00E235FF" w:rsidRDefault="004458A2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</w:tr>
      <w:tr w:rsidR="001445A9" w:rsidRPr="00EF4DA6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1445A9" w:rsidRPr="00A727BC" w:rsidRDefault="00623161" w:rsidP="0062316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Общая информация</w:t>
            </w:r>
            <w:r w:rsidR="008B5B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о датчике температуры</w:t>
            </w:r>
            <w:r w:rsidR="00FB77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(ДТ)</w:t>
            </w:r>
          </w:p>
        </w:tc>
      </w:tr>
      <w:tr w:rsidR="00D35CA1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D35CA1" w:rsidRPr="008F24EE" w:rsidRDefault="00D35C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Тип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CA1" w:rsidRDefault="00A43CED" w:rsidP="00D35CA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484302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35C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35C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Термопара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CA1" w:rsidRDefault="00A43CED" w:rsidP="00D35CA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630345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35C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35C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Термометр сопротивления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(ТС)</w:t>
            </w:r>
          </w:p>
        </w:tc>
      </w:tr>
      <w:tr w:rsidR="005A0D22" w:rsidRPr="00EF4DA6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A0D22" w:rsidRDefault="005A0D2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НСХ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AFC" w:rsidRDefault="00A43CED" w:rsidP="00D73AFC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175103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 (ТХА) 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335114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ТХК) </w:t>
            </w:r>
            <w:r w:rsidR="009A0F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220503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ТНН)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862784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ТЖК)</w:t>
            </w:r>
            <w:r w:rsidR="00D73AF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5A0D22" w:rsidRDefault="00A43CED" w:rsidP="00D73AFC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260590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ТПП)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5432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ТПП) 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186176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ТПР)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361190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ТМК)</w:t>
            </w:r>
            <w:r w:rsidR="00D73AF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D22" w:rsidRDefault="00A43CED" w:rsidP="00D73AFC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326058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940114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100П 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826907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50П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83513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100М</w:t>
            </w:r>
            <w:r w:rsidR="00D73AF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880285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50М</w:t>
            </w:r>
            <w:r w:rsidR="00D73AF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D73AFC" w:rsidRDefault="00A43CED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3774266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угая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3C47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5742A2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742A2" w:rsidRDefault="005742A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Класс допуска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A2" w:rsidRDefault="00A43CED" w:rsidP="005742A2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05334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5742A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381759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5742A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066882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A2" w:rsidRPr="004458A2" w:rsidRDefault="00A43CED" w:rsidP="005742A2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077017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256961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006160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655255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AA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 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769996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1/3B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742A2" w:rsidRPr="003C4713" w:rsidRDefault="00A43CED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1317531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C47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665F78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665F78" w:rsidRDefault="00665F78" w:rsidP="00C6271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Вид изоляции горячего спая </w:t>
            </w:r>
          </w:p>
          <w:p w:rsidR="00665F78" w:rsidRPr="00FF5890" w:rsidRDefault="00665F78" w:rsidP="00FF589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термопар)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F78" w:rsidRPr="00665F78" w:rsidRDefault="00A43CED" w:rsidP="00665F7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893484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изолированный  </w:t>
            </w:r>
            <w:r w:rsidR="00665F78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639708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неизолированный  </w:t>
            </w:r>
            <w:r w:rsidR="00665F78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5F78" w:rsidRDefault="00665F78" w:rsidP="00665F7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65F78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665F78" w:rsidRDefault="00665F78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Схема соединений</w:t>
            </w:r>
          </w:p>
          <w:p w:rsidR="00665F78" w:rsidRPr="00FF5890" w:rsidRDefault="00665F78" w:rsidP="00FF589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ТС)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5F78" w:rsidRDefault="00665F78" w:rsidP="00665F78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F78" w:rsidRPr="00665F78" w:rsidRDefault="00A43CED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816290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2-проводная  </w:t>
            </w:r>
            <w:r w:rsidR="00665F78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474978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3-проводная  </w:t>
            </w:r>
            <w:r w:rsidR="00665F78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502253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4-проводная</w:t>
            </w:r>
          </w:p>
        </w:tc>
      </w:tr>
      <w:tr w:rsidR="00665F78" w:rsidRPr="00A0798B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665F78" w:rsidRPr="008F24EE" w:rsidRDefault="00665F78" w:rsidP="00A0798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Количество </w:t>
            </w:r>
            <w:r w:rsidR="00A0798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чувствительных элементов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F78" w:rsidRDefault="00A43CED" w:rsidP="00781C8D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599048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0CB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Один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1074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Два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298456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Три</w:t>
            </w:r>
          </w:p>
        </w:tc>
      </w:tr>
      <w:tr w:rsidR="008E73D2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5C542A" w:rsidRDefault="008E73D2" w:rsidP="000124EB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Исполнение по взрывозащите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012330179"/>
              <w:lock w:val="contentLocked"/>
              <w:group/>
            </w:sdtPr>
            <w:sdtEndPr/>
            <w:sdtContent>
              <w:p w:rsidR="008E73D2" w:rsidRDefault="00A43CED" w:rsidP="000124EB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84412890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E73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Общепромышленное</w:t>
                </w:r>
              </w:p>
              <w:p w:rsidR="008E73D2" w:rsidRPr="00736D96" w:rsidRDefault="00A43CED" w:rsidP="000124EB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9636512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E73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8E73D2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8E73D2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d</w:t>
                </w:r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p>
            </w:sdtContent>
          </w:sdt>
        </w:tc>
        <w:tc>
          <w:tcPr>
            <w:tcW w:w="4076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Default="00A43CED" w:rsidP="000124EB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10118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Ex</w:t>
            </w:r>
            <w:r w:rsidR="008E73D2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8E73D2">
              <w:rPr>
                <w:rFonts w:asciiTheme="minorHAnsi" w:hAnsiTheme="minorHAnsi" w:cstheme="minorHAnsi"/>
                <w:sz w:val="18"/>
                <w:szCs w:val="18"/>
              </w:rPr>
              <w:t>ia</w:t>
            </w:r>
            <w:proofErr w:type="spellEnd"/>
            <w:r w:rsidR="008E73D2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искробезопасная цепь</w:t>
            </w:r>
            <w:r w:rsidR="008E73D2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</w:p>
          <w:p w:rsidR="008E73D2" w:rsidRPr="00736D96" w:rsidRDefault="008E73D2" w:rsidP="000124EB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EF4DA6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8E73D2" w:rsidRPr="007559CD" w:rsidRDefault="008E73D2" w:rsidP="001C4B4C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Узел коммутации </w:t>
            </w:r>
            <w:r w:rsidR="001C4B4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/ соединительная головка / корпус     </w:t>
            </w:r>
            <w:r w:rsidR="001C4B4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42649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7AD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C4B4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="001C4B4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930303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C4B4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C4B4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8E73D2" w:rsidRPr="00EF4DA6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5A0D22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646208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Алюминиевый сплав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39878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Нерж. сталь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464521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Термостойкий пластик</w:t>
            </w:r>
          </w:p>
        </w:tc>
      </w:tr>
      <w:tr w:rsidR="008E73D2" w:rsidRPr="006C7AD7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Фиксация крышки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5A0D22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109711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Винт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493477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Резьба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522838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Защелка</w:t>
            </w:r>
          </w:p>
        </w:tc>
      </w:tr>
      <w:tr w:rsidR="008E73D2" w:rsidRPr="00EF4DA6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Степень защиты от пыли и влаги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F44A1" w:rsidRDefault="00A43CED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616900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 ниже </w:t>
            </w:r>
            <w:r w:rsidR="00EF44A1">
              <w:rPr>
                <w:rFonts w:asciiTheme="minorHAnsi" w:hAnsiTheme="minorHAnsi" w:cstheme="minorHAnsi"/>
                <w:sz w:val="18"/>
                <w:szCs w:val="18"/>
              </w:rPr>
              <w:t>IP</w:t>
            </w:r>
            <w:r w:rsidR="00EF44A1" w:rsidRP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65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436480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 ниже </w:t>
            </w:r>
            <w:r w:rsidR="00EF44A1">
              <w:rPr>
                <w:rFonts w:asciiTheme="minorHAnsi" w:hAnsiTheme="minorHAnsi" w:cstheme="minorHAnsi"/>
                <w:sz w:val="18"/>
                <w:szCs w:val="18"/>
              </w:rPr>
              <w:t>IP</w:t>
            </w:r>
            <w:r w:rsidR="00EF44A1" w:rsidRP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66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724561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 ниже </w:t>
            </w:r>
            <w:r w:rsidR="00EF44A1">
              <w:rPr>
                <w:rFonts w:asciiTheme="minorHAnsi" w:hAnsiTheme="minorHAnsi" w:cstheme="minorHAnsi"/>
                <w:sz w:val="18"/>
                <w:szCs w:val="18"/>
              </w:rPr>
              <w:t>IP</w:t>
            </w:r>
            <w:r w:rsidR="00EF44A1" w:rsidRP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5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999346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угая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</w:p>
        </w:tc>
      </w:tr>
      <w:tr w:rsidR="008E73D2" w:rsidRPr="00EF4DA6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Резьба под кабельный ввод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F44A1" w:rsidRDefault="00A43CED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193118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М20х1,5 </w:t>
            </w:r>
            <w:r w:rsidR="00EF44A1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(по </w:t>
            </w:r>
            <w:proofErr w:type="gramStart"/>
            <w:r w:rsidR="00EF44A1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умолчанию)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proofErr w:type="gramEnd"/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009368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1/2</w:t>
            </w:r>
            <w:r w:rsidR="00EF44A1">
              <w:rPr>
                <w:rFonts w:asciiTheme="minorHAnsi" w:hAnsiTheme="minorHAnsi" w:cstheme="minorHAnsi"/>
                <w:sz w:val="18"/>
                <w:szCs w:val="18"/>
              </w:rPr>
              <w:t>NPT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63795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угая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</w:p>
        </w:tc>
      </w:tr>
      <w:tr w:rsidR="008E73D2" w:rsidRPr="006C7AD7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Доп. требования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8E73D2" w:rsidP="005A0D22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EF4DA6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8E73D2" w:rsidRPr="007559CD" w:rsidRDefault="008E73D2" w:rsidP="001C4B4C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Первичный преобразователь (ПП) / Чувствительны</w:t>
            </w:r>
            <w:r w:rsidR="001C4B4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й элемент (ЧЭ) / Сенсор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993813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231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2316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="00623161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250479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231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2316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8E73D2" w:rsidRPr="001278EC" w:rsidTr="00781C8D">
        <w:trPr>
          <w:trHeight w:val="340"/>
        </w:trPr>
        <w:tc>
          <w:tcPr>
            <w:tcW w:w="291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Форма арматуры</w:t>
            </w:r>
          </w:p>
          <w:p w:rsidR="008E73D2" w:rsidRDefault="008E73D2" w:rsidP="00304CB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  <w:p w:rsidR="008E73D2" w:rsidRDefault="008E73D2" w:rsidP="001A58EC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(представлены типичные исполнения арматуры в каждой категории; </w:t>
            </w:r>
          </w:p>
          <w:p w:rsidR="008E73D2" w:rsidRPr="00304CBC" w:rsidRDefault="008E73D2" w:rsidP="001A58EC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возможны другие исполнения по желанию заказчика</w:t>
            </w:r>
            <w:r w:rsidRPr="00304CB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Pr="008926C6" w:rsidRDefault="00A43CED" w:rsidP="008926C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446114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1275" w:type="dxa"/>
            <w:gridSpan w:val="7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8E73D2" w:rsidRPr="008926C6" w:rsidRDefault="008E73D2" w:rsidP="008926C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object w:dxaOrig="1440" w:dyaOrig="3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28.25pt" o:ole="">
                  <v:imagedata r:id="rId8" o:title=""/>
                </v:shape>
                <o:OLEObject Type="Embed" ProgID="PBrush" ShapeID="_x0000_i1025" DrawAspect="Content" ObjectID="_1830326058" r:id="rId9"/>
              </w:objec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A43CED" w:rsidP="008926C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518897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1280" w:type="dxa"/>
            <w:gridSpan w:val="5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8E73D2" w:rsidRDefault="007C4745" w:rsidP="008926C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object w:dxaOrig="1515" w:dyaOrig="3300">
                <v:shape id="_x0000_i1026" type="#_x0000_t75" style="width:53.25pt;height:115.5pt" o:ole="">
                  <v:imagedata r:id="rId10" o:title=""/>
                </v:shape>
                <o:OLEObject Type="Embed" ProgID="PBrush" ShapeID="_x0000_i1026" DrawAspect="Content" ObjectID="_1830326059" r:id="rId11"/>
              </w:object>
            </w:r>
          </w:p>
        </w:tc>
        <w:tc>
          <w:tcPr>
            <w:tcW w:w="289" w:type="dxa"/>
            <w:gridSpan w:val="2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A43CED" w:rsidP="009D11E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524289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1278" w:type="dxa"/>
            <w:gridSpan w:val="4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8E73D2" w:rsidRDefault="008E73D2" w:rsidP="009D11E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object w:dxaOrig="1980" w:dyaOrig="3615">
                <v:shape id="_x0000_i1027" type="#_x0000_t75" style="width:58.5pt;height:106.5pt" o:ole="">
                  <v:imagedata r:id="rId12" o:title=""/>
                </v:shape>
                <o:OLEObject Type="Embed" ProgID="PBrush" ShapeID="_x0000_i1027" DrawAspect="Content" ObjectID="_1830326060" r:id="rId13"/>
              </w:objec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A43CED" w:rsidP="009D11E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44496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E73D2" w:rsidRPr="00C52C06" w:rsidRDefault="008E73D2" w:rsidP="009D11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object w:dxaOrig="1515" w:dyaOrig="6000">
                <v:shape id="_x0000_i1028" type="#_x0000_t75" style="width:34.5pt;height:139.5pt" o:ole="">
                  <v:imagedata r:id="rId14" o:title=""/>
                </v:shape>
                <o:OLEObject Type="Embed" ProgID="PBrush" ShapeID="_x0000_i1028" DrawAspect="Content" ObjectID="_1830326061" r:id="rId15"/>
              </w:objec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E73D2" w:rsidRPr="00C52C06" w:rsidRDefault="008E73D2" w:rsidP="009D11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object w:dxaOrig="1785" w:dyaOrig="6720">
                <v:shape id="_x0000_i1029" type="#_x0000_t75" style="width:37.5pt;height:139.5pt" o:ole="">
                  <v:imagedata r:id="rId16" o:title=""/>
                </v:shape>
                <o:OLEObject Type="Embed" ProgID="PBrush" ShapeID="_x0000_i1029" DrawAspect="Content" ObjectID="_1830326062" r:id="rId17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E73D2" w:rsidRPr="00C52C06" w:rsidRDefault="008E73D2" w:rsidP="009D11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object w:dxaOrig="2145" w:dyaOrig="6060">
                <v:shape id="_x0000_i1030" type="#_x0000_t75" style="width:43.5pt;height:122.25pt" o:ole="">
                  <v:imagedata r:id="rId18" o:title=""/>
                </v:shape>
                <o:OLEObject Type="Embed" ProgID="PBrush" ShapeID="_x0000_i1030" DrawAspect="Content" ObjectID="_1830326063" r:id="rId19"/>
              </w:object>
            </w:r>
          </w:p>
        </w:tc>
      </w:tr>
      <w:tr w:rsidR="008E73D2" w:rsidRPr="001278EC" w:rsidTr="00781C8D">
        <w:trPr>
          <w:trHeight w:val="340"/>
        </w:trPr>
        <w:tc>
          <w:tcPr>
            <w:tcW w:w="2912" w:type="dxa"/>
            <w:gridSpan w:val="5"/>
            <w:vMerge/>
            <w:vAlign w:val="center"/>
          </w:tcPr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gridSpan w:val="7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gridSpan w:val="4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1280" w:type="dxa"/>
            <w:gridSpan w:val="5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289" w:type="dxa"/>
            <w:gridSpan w:val="2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1278" w:type="dxa"/>
            <w:gridSpan w:val="4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gridSpan w:val="3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Pr="00FF3F29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316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Pr="00FF3F29" w:rsidRDefault="008E73D2" w:rsidP="00FF3F29">
            <w:pPr>
              <w:jc w:val="center"/>
              <w:rPr>
                <w:lang w:val="ru-RU"/>
              </w:rPr>
            </w:pPr>
            <w:r>
              <w:object w:dxaOrig="6000" w:dyaOrig="1620">
                <v:shape id="_x0000_i1031" type="#_x0000_t75" style="width:145.5pt;height:39pt" o:ole="">
                  <v:imagedata r:id="rId20" o:title=""/>
                </v:shape>
                <o:OLEObject Type="Embed" ProgID="PBrush" ShapeID="_x0000_i1031" DrawAspect="Content" ObjectID="_1830326064" r:id="rId21"/>
              </w:object>
            </w:r>
          </w:p>
        </w:tc>
      </w:tr>
      <w:tr w:rsidR="008E73D2" w:rsidRPr="00EF4DA6" w:rsidTr="00781C8D">
        <w:trPr>
          <w:trHeight w:val="340"/>
        </w:trPr>
        <w:tc>
          <w:tcPr>
            <w:tcW w:w="291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А </w:t>
            </w:r>
          </w:p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>(с арматурой)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Б </w:t>
            </w:r>
          </w:p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>(с кабелем)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A0CB6" w:rsidRDefault="008E73D2" w:rsidP="00EA0CB6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В </w:t>
            </w:r>
          </w:p>
          <w:p w:rsidR="008E73D2" w:rsidRPr="00EA0CB6" w:rsidRDefault="008E73D2" w:rsidP="00EA0CB6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(с </w:t>
            </w:r>
            <w:proofErr w:type="spellStart"/>
            <w:r w:rsidRPr="00EA0CB6">
              <w:rPr>
                <w:sz w:val="18"/>
                <w:szCs w:val="18"/>
                <w:lang w:val="ru-RU"/>
              </w:rPr>
              <w:t>керам</w:t>
            </w:r>
            <w:proofErr w:type="spellEnd"/>
            <w:r w:rsidRPr="00EA0CB6">
              <w:rPr>
                <w:sz w:val="18"/>
                <w:szCs w:val="18"/>
                <w:lang w:val="ru-RU"/>
              </w:rPr>
              <w:t>. чехлом)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Г </w:t>
            </w:r>
          </w:p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  <w:lang w:val="ru-RU"/>
              </w:rPr>
              <w:t xml:space="preserve">подшипниковые и пр. </w:t>
            </w:r>
            <w:proofErr w:type="spellStart"/>
            <w:r w:rsidRPr="00EA0CB6">
              <w:rPr>
                <w:sz w:val="18"/>
                <w:szCs w:val="18"/>
                <w:lang w:val="ru-RU"/>
              </w:rPr>
              <w:t>бескорпусные</w:t>
            </w:r>
            <w:proofErr w:type="spellEnd"/>
            <w:r w:rsidRPr="00EA0CB6">
              <w:rPr>
                <w:sz w:val="18"/>
                <w:szCs w:val="18"/>
                <w:lang w:val="ru-RU"/>
              </w:rPr>
              <w:t>)</w:t>
            </w:r>
          </w:p>
        </w:tc>
      </w:tr>
      <w:tr w:rsidR="00321C7F" w:rsidRPr="006C7AD7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lastRenderedPageBreak/>
              <w:t>Форма арматуры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FF589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FF589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321C7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321C7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</w:t>
            </w:r>
          </w:p>
        </w:tc>
      </w:tr>
      <w:tr w:rsidR="00E83736" w:rsidRPr="00EF4DA6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E83736" w:rsidRPr="008F24EE" w:rsidRDefault="00E83736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монтажной части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Pr="00FF5890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736" w:rsidRPr="00FB7743" w:rsidRDefault="00A43CED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305085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8373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8373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___________ мм    </w:t>
            </w:r>
            <w:r w:rsidR="00E83736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820565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8373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8373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соответствует длине защитной гильзы</w:t>
            </w:r>
          </w:p>
        </w:tc>
      </w:tr>
      <w:tr w:rsidR="008E73D2" w:rsidRPr="00EF4DA6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погружаемой части (l), мм</w:t>
            </w:r>
          </w:p>
          <w:p w:rsidR="008E73D2" w:rsidRPr="00FF5890" w:rsidRDefault="008E73D2" w:rsidP="00FF589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арматуры формы В)</w:t>
            </w:r>
          </w:p>
        </w:tc>
        <w:tc>
          <w:tcPr>
            <w:tcW w:w="3129" w:type="dxa"/>
            <w:gridSpan w:val="17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EF4DA6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8E73D2" w:rsidP="00FF5890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кабельных выводов (l), мм</w:t>
            </w:r>
          </w:p>
          <w:p w:rsidR="008E73D2" w:rsidRPr="00FF5890" w:rsidRDefault="008E73D2" w:rsidP="00FF589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только 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арматуры формы Г)</w:t>
            </w:r>
          </w:p>
        </w:tc>
        <w:tc>
          <w:tcPr>
            <w:tcW w:w="3129" w:type="dxa"/>
            <w:gridSpan w:val="17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1C8D" w:rsidRPr="00781C8D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781C8D" w:rsidRDefault="00781C8D" w:rsidP="00FF5890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Удлинитель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/«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шейка»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Pr="00537E2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, мм</w:t>
            </w:r>
          </w:p>
          <w:p w:rsidR="00781C8D" w:rsidRDefault="00781C8D" w:rsidP="00FC222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только 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для арматуры форм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А, Б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3129" w:type="dxa"/>
            <w:gridSpan w:val="1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781C8D" w:rsidRPr="0005485F" w:rsidRDefault="00A43CE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448003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1C8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1C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120 мм </w:t>
            </w:r>
            <w:r w:rsidR="00781C8D" w:rsidRPr="00781C8D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(по умолчанию)</w:t>
            </w:r>
          </w:p>
          <w:p w:rsidR="00CB6F8C" w:rsidRDefault="00A43CE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808498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1C8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1C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B6F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___________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мм</w:t>
            </w:r>
          </w:p>
        </w:tc>
        <w:tc>
          <w:tcPr>
            <w:tcW w:w="1567" w:type="dxa"/>
            <w:gridSpan w:val="6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C8D" w:rsidRDefault="00781C8D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C8D" w:rsidRDefault="00781C8D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781C8D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214899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 арматуры / оболочки кабеля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Pr="0021489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10627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</w:p>
          <w:p w:rsidR="008E73D2" w:rsidRDefault="00A43CED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997869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C52C0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10Х17Н13М2Т</w:t>
            </w:r>
          </w:p>
          <w:p w:rsidR="008E73D2" w:rsidRDefault="00A43CED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781620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10Х23Н18</w:t>
            </w:r>
          </w:p>
          <w:p w:rsidR="008E73D2" w:rsidRDefault="00A43CED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624931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ХН45Ю</w:t>
            </w:r>
          </w:p>
          <w:p w:rsidR="008E73D2" w:rsidRDefault="00A43CED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25489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C6E7A" w:rsidRDefault="00A43CED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572967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SS316L</w:t>
            </w:r>
          </w:p>
          <w:p w:rsidR="008E73D2" w:rsidRPr="00EC6E7A" w:rsidRDefault="00A43CED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56341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AISI 321</w:t>
            </w:r>
          </w:p>
          <w:p w:rsidR="008E73D2" w:rsidRPr="00EC6E7A" w:rsidRDefault="00A43CED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317761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Inconel 600</w:t>
            </w:r>
          </w:p>
          <w:p w:rsidR="008E73D2" w:rsidRPr="00EC6E7A" w:rsidRDefault="00A43CED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079739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E73D2">
              <w:rPr>
                <w:rFonts w:asciiTheme="minorHAnsi" w:hAnsiTheme="minorHAnsi" w:cstheme="minorHAnsi"/>
                <w:sz w:val="18"/>
                <w:szCs w:val="18"/>
              </w:rPr>
              <w:t>Nicrobel</w:t>
            </w:r>
            <w:proofErr w:type="spellEnd"/>
          </w:p>
          <w:p w:rsidR="008E73D2" w:rsidRPr="00A6315E" w:rsidRDefault="00A43CED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183247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308776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</w:p>
          <w:p w:rsidR="008E73D2" w:rsidRDefault="00A43CED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415478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C52C0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5Х25Т</w:t>
            </w:r>
          </w:p>
          <w:p w:rsidR="008E73D2" w:rsidRDefault="00A43CED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757941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10Х23Н18</w:t>
            </w:r>
          </w:p>
          <w:p w:rsidR="008E73D2" w:rsidRDefault="00A43CED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075879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ХН45Ю</w:t>
            </w:r>
          </w:p>
          <w:p w:rsidR="008E73D2" w:rsidRDefault="00A43CED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802754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21489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098493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51914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ХН45Ю</w:t>
            </w:r>
          </w:p>
          <w:p w:rsidR="008E73D2" w:rsidRDefault="00A43CED" w:rsidP="0021489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006037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Inconel</w:t>
            </w:r>
            <w:r w:rsidR="008E73D2" w:rsidRPr="0021489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600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090228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8E73D2">
              <w:rPr>
                <w:rFonts w:asciiTheme="minorHAnsi" w:hAnsiTheme="minorHAnsi" w:cstheme="minorHAnsi"/>
                <w:sz w:val="18"/>
                <w:szCs w:val="18"/>
              </w:rPr>
              <w:t>Nicrobel</w:t>
            </w:r>
            <w:proofErr w:type="spellEnd"/>
          </w:p>
          <w:p w:rsidR="008E73D2" w:rsidRDefault="00A43CED" w:rsidP="0021489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864699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Латунь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731305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Медь</w:t>
            </w:r>
          </w:p>
          <w:p w:rsidR="008E73D2" w:rsidRDefault="00A43CED" w:rsidP="0021489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66715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8E73D2" w:rsidRPr="00C62712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0124EB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 погружаемой части</w:t>
            </w:r>
            <w:r w:rsidRPr="000124E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Pr="000124E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арматуры формы В)</w:t>
            </w:r>
          </w:p>
        </w:tc>
        <w:tc>
          <w:tcPr>
            <w:tcW w:w="3129" w:type="dxa"/>
            <w:gridSpan w:val="17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128118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Корундовая керамика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8E73D2" w:rsidRDefault="00A43CED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875126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Карбид кремния</w:t>
            </w:r>
          </w:p>
          <w:p w:rsidR="008E73D2" w:rsidRDefault="00A43CED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009225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БСГ</w:t>
            </w:r>
          </w:p>
          <w:p w:rsidR="008E73D2" w:rsidRDefault="00A43CED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892361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Чугун</w:t>
            </w:r>
          </w:p>
          <w:p w:rsidR="008E73D2" w:rsidRDefault="00A43CE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738006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EF4DA6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8E73D2" w:rsidP="00A643F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Материал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каб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. выводов (l), мм</w:t>
            </w:r>
          </w:p>
          <w:p w:rsidR="008E73D2" w:rsidRDefault="008E73D2" w:rsidP="00A643F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только 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арматуры формы Г)</w:t>
            </w:r>
          </w:p>
        </w:tc>
        <w:tc>
          <w:tcPr>
            <w:tcW w:w="3129" w:type="dxa"/>
            <w:gridSpan w:val="17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E73D2" w:rsidRPr="000124EB" w:rsidRDefault="00A43CED" w:rsidP="00935DB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65461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силиконовая резина</w:t>
            </w:r>
          </w:p>
          <w:p w:rsidR="008E73D2" w:rsidRDefault="00A43CED" w:rsidP="00935DB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61436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фторопласт</w:t>
            </w:r>
          </w:p>
          <w:p w:rsidR="008E73D2" w:rsidRPr="00935DBC" w:rsidRDefault="00A43CED" w:rsidP="00935DB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000583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стеклонить</w:t>
            </w:r>
          </w:p>
          <w:p w:rsidR="008E73D2" w:rsidRDefault="00A43CED" w:rsidP="00935DB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416188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8E73D2" w:rsidRPr="00A643F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8F24EE" w:rsidRDefault="008E73D2" w:rsidP="00A643F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Диаметр арматуры / оболочки кабеля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563A5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, мм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FF3F2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096709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6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704750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8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043894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</w:t>
            </w:r>
          </w:p>
          <w:p w:rsidR="008E73D2" w:rsidRDefault="00A43CED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7621766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A643FC" w:rsidRDefault="00A43CED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302429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3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863461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4,5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164659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</w:t>
            </w:r>
          </w:p>
          <w:p w:rsidR="008E73D2" w:rsidRDefault="00A43CE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8260243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563A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236236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450852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671721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  <w:p w:rsidR="008E73D2" w:rsidRDefault="00A43CED" w:rsidP="00563A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907589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668366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06896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  <w:p w:rsidR="008E73D2" w:rsidRDefault="00A43CED" w:rsidP="00563A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5593539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563A56" w:rsidRDefault="00A43CED" w:rsidP="00563A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064644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3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853780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4,5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410466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431782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193501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0414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  <w:p w:rsidR="008E73D2" w:rsidRDefault="00A43CED" w:rsidP="00563A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2095292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7ED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8E73D2" w:rsidRPr="00A643F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0124EB" w:rsidRDefault="008E73D2" w:rsidP="00563A56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Диаметр погружаемой части</w:t>
            </w:r>
            <w:r w:rsidRPr="000124E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0124E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  <w:p w:rsidR="008E73D2" w:rsidRDefault="008E73D2" w:rsidP="00563A56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арматуры формы В)</w:t>
            </w:r>
          </w:p>
        </w:tc>
        <w:tc>
          <w:tcPr>
            <w:tcW w:w="3129" w:type="dxa"/>
            <w:gridSpan w:val="17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935D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478801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469217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956881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  <w:p w:rsidR="008E73D2" w:rsidRDefault="00A43CED" w:rsidP="00935D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147587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19299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350203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  <w:p w:rsidR="008E73D2" w:rsidRDefault="00A43CE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-17727011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A643F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537E2F" w:rsidRDefault="008E73D2" w:rsidP="00C6271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Утонение</w:t>
            </w:r>
          </w:p>
          <w:p w:rsidR="008E73D2" w:rsidRPr="00935DBC" w:rsidRDefault="008E73D2" w:rsidP="00C6271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только 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для арматуры форм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А, Б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312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A43CED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996294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550321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D1F09" w:rsidRPr="001278EC" w:rsidTr="00781C8D">
        <w:trPr>
          <w:trHeight w:val="176"/>
        </w:trPr>
        <w:tc>
          <w:tcPr>
            <w:tcW w:w="291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D1F09" w:rsidRPr="00B2785C" w:rsidRDefault="00B2785C" w:rsidP="00B2785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Тип подсоединения к процессу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</w:tcBorders>
            <w:vAlign w:val="center"/>
          </w:tcPr>
          <w:p w:rsidR="00ED1F09" w:rsidRDefault="00A43CED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944542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гладкая арматура</w:t>
            </w:r>
          </w:p>
        </w:tc>
      </w:tr>
      <w:tr w:rsidR="00ED1F09" w:rsidRPr="00E25FE8" w:rsidTr="00ED1F09">
        <w:trPr>
          <w:trHeight w:val="94"/>
        </w:trPr>
        <w:tc>
          <w:tcPr>
            <w:tcW w:w="2912" w:type="dxa"/>
            <w:gridSpan w:val="5"/>
            <w:vMerge/>
            <w:vAlign w:val="center"/>
          </w:tcPr>
          <w:p w:rsidR="00ED1F09" w:rsidRDefault="00ED1F09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D1F09" w:rsidRDefault="00A43CED" w:rsidP="00FF3F2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774252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штуцер</w:t>
            </w:r>
          </w:p>
        </w:tc>
        <w:tc>
          <w:tcPr>
            <w:tcW w:w="7088" w:type="dxa"/>
            <w:gridSpan w:val="27"/>
            <w:tcBorders>
              <w:bottom w:val="single" w:sz="4" w:space="0" w:color="auto"/>
            </w:tcBorders>
            <w:vAlign w:val="center"/>
          </w:tcPr>
          <w:p w:rsidR="00ED1F09" w:rsidRDefault="00A43CED" w:rsidP="00ED1F0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697657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подвижный</w:t>
            </w:r>
            <w:r w:rsidR="00ED1F0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581164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неподвижный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652951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подпружиненный</w:t>
            </w:r>
          </w:p>
        </w:tc>
      </w:tr>
      <w:tr w:rsidR="00ED1F09" w:rsidRPr="00E25FE8" w:rsidTr="00ED1F09">
        <w:trPr>
          <w:trHeight w:val="94"/>
        </w:trPr>
        <w:tc>
          <w:tcPr>
            <w:tcW w:w="2912" w:type="dxa"/>
            <w:gridSpan w:val="5"/>
            <w:vMerge/>
            <w:vAlign w:val="center"/>
          </w:tcPr>
          <w:p w:rsidR="00ED1F09" w:rsidRDefault="00ED1F09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/>
            <w:vAlign w:val="center"/>
          </w:tcPr>
          <w:p w:rsidR="00ED1F09" w:rsidRDefault="00ED1F09" w:rsidP="00FF3F2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7088" w:type="dxa"/>
            <w:gridSpan w:val="27"/>
            <w:tcBorders>
              <w:bottom w:val="single" w:sz="4" w:space="0" w:color="auto"/>
            </w:tcBorders>
            <w:vAlign w:val="center"/>
          </w:tcPr>
          <w:p w:rsidR="00ED1F09" w:rsidRPr="00E25FE8" w:rsidRDefault="00A43CED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096013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</w:t>
            </w:r>
            <w:r w:rsidR="00ED1F0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470011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1/2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22057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1/2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NPT</w:t>
            </w:r>
          </w:p>
          <w:p w:rsidR="00ED1F09" w:rsidRDefault="00A43CE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080009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другой: </w:t>
            </w:r>
          </w:p>
        </w:tc>
      </w:tr>
      <w:tr w:rsidR="00B2785C" w:rsidRPr="00EF4DA6" w:rsidTr="00201F4F">
        <w:trPr>
          <w:trHeight w:val="679"/>
        </w:trPr>
        <w:tc>
          <w:tcPr>
            <w:tcW w:w="2912" w:type="dxa"/>
            <w:gridSpan w:val="5"/>
            <w:vMerge/>
            <w:vAlign w:val="center"/>
          </w:tcPr>
          <w:p w:rsidR="00B2785C" w:rsidRDefault="00B2785C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 w:val="restart"/>
            <w:vAlign w:val="center"/>
          </w:tcPr>
          <w:p w:rsidR="00B2785C" w:rsidRPr="00A643FC" w:rsidRDefault="00A43CED" w:rsidP="00C627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6102392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фланец</w:t>
            </w:r>
          </w:p>
        </w:tc>
        <w:tc>
          <w:tcPr>
            <w:tcW w:w="2127" w:type="dxa"/>
            <w:gridSpan w:val="13"/>
            <w:tcBorders>
              <w:top w:val="single" w:sz="4" w:space="0" w:color="auto"/>
            </w:tcBorders>
            <w:vAlign w:val="center"/>
          </w:tcPr>
          <w:p w:rsidR="00B2785C" w:rsidRPr="00EA0166" w:rsidRDefault="00B2785C" w:rsidP="00BC40F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Исполнение уплотнительной поверхности фланца: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</w:tcBorders>
            <w:vAlign w:val="center"/>
          </w:tcPr>
          <w:p w:rsidR="00B2785C" w:rsidRPr="00ED1F09" w:rsidRDefault="00A43CED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203782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01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341895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02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468001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03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342740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04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232879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648509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07  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(по ГОСТ 12815)</w:t>
            </w:r>
          </w:p>
          <w:p w:rsidR="00B2785C" w:rsidRPr="00A6315E" w:rsidRDefault="00A43CED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777302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RF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850277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LM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219083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LF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900628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989793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LG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493049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RTJ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(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16.5)</w:t>
            </w:r>
          </w:p>
          <w:p w:rsidR="00B2785C" w:rsidRPr="00B2785C" w:rsidRDefault="00A43CED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55667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241820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563911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475353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264537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380494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  (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DIN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1092-1, ГОСТ Р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54432)</w:t>
            </w:r>
          </w:p>
        </w:tc>
      </w:tr>
      <w:tr w:rsidR="00ED1F09" w:rsidRPr="00EF4DA6" w:rsidTr="00ED1F09">
        <w:trPr>
          <w:trHeight w:val="369"/>
        </w:trPr>
        <w:tc>
          <w:tcPr>
            <w:tcW w:w="2912" w:type="dxa"/>
            <w:gridSpan w:val="5"/>
            <w:vMerge/>
            <w:vAlign w:val="center"/>
          </w:tcPr>
          <w:p w:rsidR="00ED1F09" w:rsidRPr="00ED1F09" w:rsidRDefault="00ED1F09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/>
            <w:vAlign w:val="center"/>
          </w:tcPr>
          <w:p w:rsidR="00ED1F09" w:rsidRPr="00ED1F09" w:rsidRDefault="00ED1F09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5C" w:rsidRDefault="00B2785C" w:rsidP="00BC40F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Группа прочности </w:t>
            </w:r>
          </w:p>
          <w:p w:rsidR="00ED1F09" w:rsidRPr="00EA0166" w:rsidRDefault="00B2785C" w:rsidP="00BC40F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фланца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PN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</w:p>
        </w:tc>
        <w:tc>
          <w:tcPr>
            <w:tcW w:w="4961" w:type="dxa"/>
            <w:gridSpan w:val="14"/>
            <w:vAlign w:val="center"/>
          </w:tcPr>
          <w:p w:rsidR="00B2785C" w:rsidRDefault="00A43CED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451515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B051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(кгс/см</w:t>
            </w:r>
            <w:r w:rsidR="00ED1F09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>2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 ГОСТ 26349)   </w:t>
            </w:r>
          </w:p>
          <w:p w:rsidR="00ED1F09" w:rsidRDefault="00A43CED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494817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B051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(класс по 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D1F09" w:rsidRPr="00EF4DA6" w:rsidTr="00ED1F09">
        <w:trPr>
          <w:trHeight w:val="369"/>
        </w:trPr>
        <w:tc>
          <w:tcPr>
            <w:tcW w:w="291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D1F09" w:rsidRDefault="00ED1F09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D1F09" w:rsidRDefault="00ED1F09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F09" w:rsidRPr="00EA0166" w:rsidRDefault="00ED1F09" w:rsidP="00BC40F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Условный проход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DN</w:t>
            </w:r>
            <w:r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 </w:t>
            </w:r>
          </w:p>
        </w:tc>
        <w:tc>
          <w:tcPr>
            <w:tcW w:w="4961" w:type="dxa"/>
            <w:gridSpan w:val="14"/>
            <w:tcBorders>
              <w:bottom w:val="single" w:sz="4" w:space="0" w:color="auto"/>
            </w:tcBorders>
            <w:vAlign w:val="center"/>
          </w:tcPr>
          <w:p w:rsidR="00B2785C" w:rsidRDefault="00A43CED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26571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B051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(в мм по ГОСТ 28388)   </w:t>
            </w:r>
          </w:p>
          <w:p w:rsidR="00ED1F09" w:rsidRDefault="00A43CED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476501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B051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(в дюймах по 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53514D" w:rsidRPr="00EF4DA6" w:rsidTr="00781C8D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53514D" w:rsidRPr="00A727BC" w:rsidRDefault="0053514D" w:rsidP="00781C8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Измерительный преобразователь (ИП) / Трансмиттер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482206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581670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53514D" w:rsidRPr="00EF4DA6" w:rsidTr="00781C8D">
        <w:trPr>
          <w:trHeight w:val="345"/>
        </w:trPr>
        <w:tc>
          <w:tcPr>
            <w:tcW w:w="291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Pr="005C542A" w:rsidRDefault="0053514D" w:rsidP="00781C8D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Монтаж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Default="00A43CE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038865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Встроен в соединительную головку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21550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удаленный монтаж в полевом корпусе</w:t>
            </w:r>
          </w:p>
          <w:p w:rsidR="0053514D" w:rsidRPr="00423555" w:rsidRDefault="00A43CE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483166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удаленный монтаж на 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>DIN</w:t>
            </w:r>
            <w:r w:rsidR="0053514D" w:rsidRPr="0042355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рейке (ИП с кронштейном-</w:t>
            </w:r>
            <w:proofErr w:type="spellStart"/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клипсой</w:t>
            </w:r>
            <w:proofErr w:type="spellEnd"/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53514D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3514D" w:rsidRPr="005C542A" w:rsidRDefault="0053514D" w:rsidP="00781C8D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Исполнение по взрывозащите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3514D" w:rsidRDefault="00A43CE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854247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Общепромышленное</w:t>
            </w:r>
          </w:p>
          <w:p w:rsidR="0053514D" w:rsidRDefault="00A43CE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461738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>Ex</w:t>
            </w:r>
            <w:r w:rsidR="0053514D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d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(взрывонепроницаемая оболочка)* </w:t>
            </w:r>
          </w:p>
          <w:p w:rsidR="0053514D" w:rsidRPr="00736D96" w:rsidRDefault="0053514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* </w:t>
            </w:r>
            <w:r w:rsidRPr="003C471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– только для ИП в полевом корпусе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53514D" w:rsidRDefault="00A43CE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192104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>Ex</w:t>
            </w:r>
            <w:r w:rsidR="0053514D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3514D">
              <w:rPr>
                <w:rFonts w:asciiTheme="minorHAnsi" w:hAnsiTheme="minorHAnsi" w:cstheme="minorHAnsi"/>
                <w:sz w:val="18"/>
                <w:szCs w:val="18"/>
              </w:rPr>
              <w:t>ia</w:t>
            </w:r>
            <w:proofErr w:type="spellEnd"/>
            <w:r w:rsidR="0053514D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искробезопасная цепь</w:t>
            </w:r>
            <w:r w:rsidR="0053514D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  <w:p w:rsidR="0053514D" w:rsidRDefault="0053514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:rsidR="0053514D" w:rsidRPr="00736D96" w:rsidRDefault="0053514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53514D" w:rsidRPr="00537E2F" w:rsidTr="00537E2F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</w:t>
            </w:r>
            <w:r w:rsidRPr="008F24EE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ходной сигнал</w:t>
            </w:r>
          </w:p>
          <w:p w:rsidR="0053514D" w:rsidRPr="00070459" w:rsidRDefault="0053514D" w:rsidP="00781C8D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70459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(заполняется, если ИП поставляется без ПП)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F" w:rsidRDefault="00A43CED" w:rsidP="00537E2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565843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 (ТХА)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824593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ТХК) 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250771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ТНН)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28843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ТЖК)</w:t>
            </w:r>
            <w:r w:rsidR="00537E2F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181516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ТПП)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542516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ТПП)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304743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ТПР)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388470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ТМК)</w:t>
            </w:r>
            <w:r w:rsidR="00537E2F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537E2F" w:rsidRDefault="00A43CED" w:rsidP="00537E2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951392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схема 4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535257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="00537E2F" w:rsidRP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схема 3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906606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100П, схема 4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529841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100П, схема 3</w:t>
            </w:r>
            <w:r w:rsidR="00537E2F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8898532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50П, схема 4</w:t>
            </w:r>
            <w:r w:rsidR="00537E2F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53514D" w:rsidRPr="00537E2F" w:rsidRDefault="00A43CED" w:rsidP="00537E2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20417859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53514D" w:rsidRPr="004458A2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Pr="008F24EE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8F24EE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Выходной сигнал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Pr="00423555" w:rsidRDefault="00A43CED" w:rsidP="00781C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760348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4-20 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325569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4-20 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</w:t>
            </w:r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 xml:space="preserve">HART  </w:t>
            </w:r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652118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>Profibus-PA</w:t>
            </w:r>
          </w:p>
        </w:tc>
      </w:tr>
      <w:tr w:rsidR="0053514D" w:rsidRPr="004458A2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3514D" w:rsidRPr="008F24EE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Диапазон калибровки ИП</w:t>
            </w:r>
          </w:p>
        </w:tc>
        <w:tc>
          <w:tcPr>
            <w:tcW w:w="204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3514D" w:rsidRPr="00E235FF" w:rsidRDefault="0053514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Мин: 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53514D" w:rsidRPr="00E235FF" w:rsidRDefault="0053514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  <w:tc>
          <w:tcPr>
            <w:tcW w:w="20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3514D" w:rsidRPr="00E235FF" w:rsidRDefault="0053514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Макс: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53514D" w:rsidRPr="00E235FF" w:rsidRDefault="0053514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</w:tr>
      <w:tr w:rsidR="0053514D" w:rsidRPr="00537E2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3514D" w:rsidRPr="00A0798B" w:rsidRDefault="00A0798B" w:rsidP="00A0798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Точность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4D" w:rsidRDefault="00A43CED" w:rsidP="00A0798B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729201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079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 </w:t>
            </w:r>
            <w:r w:rsidR="00A0798B">
              <w:rPr>
                <w:rFonts w:cstheme="minorHAnsi"/>
                <w:sz w:val="18"/>
                <w:szCs w:val="18"/>
                <w:lang w:val="ru-RU"/>
              </w:rPr>
              <w:t>⁰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  </w:t>
            </w:r>
            <w:r w:rsidR="00A0798B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sym w:font="Wingdings" w:char="F06F"/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 % от диапазона калибровки</w:t>
            </w:r>
          </w:p>
        </w:tc>
      </w:tr>
      <w:tr w:rsidR="0053514D" w:rsidRPr="004458A2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4D" w:rsidRPr="00A727BC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Местная индикация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4D" w:rsidRDefault="00A43CED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121529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="0053514D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sym w:font="Wingdings" w:char="F06F"/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53514D" w:rsidRPr="0053514D" w:rsidTr="00781C8D">
        <w:trPr>
          <w:trHeight w:val="460"/>
        </w:trPr>
        <w:tc>
          <w:tcPr>
            <w:tcW w:w="2912" w:type="dxa"/>
            <w:gridSpan w:val="5"/>
            <w:vAlign w:val="center"/>
          </w:tcPr>
          <w:p w:rsidR="0053514D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Доп. требования</w:t>
            </w:r>
          </w:p>
        </w:tc>
        <w:tc>
          <w:tcPr>
            <w:tcW w:w="8145" w:type="dxa"/>
            <w:gridSpan w:val="32"/>
            <w:vAlign w:val="center"/>
          </w:tcPr>
          <w:p w:rsidR="00ED1F09" w:rsidRDefault="00ED1F09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:rsidR="00B2785C" w:rsidRDefault="00B2785C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:rsidR="00B2785C" w:rsidRDefault="00B2785C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14A64" w:rsidRPr="00EF4DA6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814A64" w:rsidRPr="00A727BC" w:rsidRDefault="00814A64" w:rsidP="00814A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lastRenderedPageBreak/>
              <w:t xml:space="preserve">Защитная гильза /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Термокарман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093750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781266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91B7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AB1B48" w:rsidRPr="000124EB" w:rsidTr="00781C8D">
        <w:trPr>
          <w:trHeight w:val="345"/>
        </w:trPr>
        <w:tc>
          <w:tcPr>
            <w:tcW w:w="155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B48" w:rsidRPr="0005485F" w:rsidRDefault="00DD5305" w:rsidP="00FB7743">
            <w:pPr>
              <w:ind w:right="-108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Тип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A43CE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279696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Резьбовая</w:t>
            </w:r>
          </w:p>
        </w:tc>
        <w:tc>
          <w:tcPr>
            <w:tcW w:w="3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A43CE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995057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Фланцевая 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A43CED" w:rsidP="00781C8D">
            <w:pPr>
              <w:spacing w:line="276" w:lineRule="auto"/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123307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Вварная</w:t>
            </w:r>
            <w:proofErr w:type="spellEnd"/>
          </w:p>
        </w:tc>
      </w:tr>
      <w:tr w:rsidR="00AB1B48" w:rsidRPr="000124EB" w:rsidTr="00781C8D">
        <w:trPr>
          <w:trHeight w:val="345"/>
        </w:trPr>
        <w:tc>
          <w:tcPr>
            <w:tcW w:w="155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05485F" w:rsidRDefault="00AB1B48" w:rsidP="0005485F">
            <w:pPr>
              <w:ind w:right="-108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AB1B48" w:rsidP="00AB1B48">
            <w:pPr>
              <w:spacing w:line="276" w:lineRule="auto"/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5E4AF01C" wp14:editId="7BEA4380">
                  <wp:extent cx="1787856" cy="940945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ЗР-0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749" cy="944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1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AB1B48" w:rsidP="0079167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652C83D4" wp14:editId="77CA3F4B">
                  <wp:extent cx="1933575" cy="1501140"/>
                  <wp:effectExtent l="0" t="0" r="9525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ЗФ-0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AB1B48" w:rsidP="00AB1B48">
            <w:pPr>
              <w:spacing w:line="276" w:lineRule="auto"/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24EB13F0" wp14:editId="6968A30B">
                  <wp:extent cx="1932940" cy="1162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ЗВ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398" w:rsidRPr="00AB1B48" w:rsidTr="00781C8D">
        <w:trPr>
          <w:trHeight w:val="345"/>
        </w:trPr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98" w:rsidRPr="0005485F" w:rsidRDefault="00555398" w:rsidP="006C7AD7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Конструкция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85F" w:rsidRPr="0005485F" w:rsidRDefault="00A43CED" w:rsidP="0055539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850882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5539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553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5539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сварная</w:t>
            </w:r>
          </w:p>
          <w:p w:rsidR="00555398" w:rsidRPr="00555398" w:rsidRDefault="00A43CED" w:rsidP="0005485F">
            <w:pPr>
              <w:spacing w:line="276" w:lineRule="auto"/>
              <w:ind w:right="-14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11887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5539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553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55539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цельноточеная</w:t>
            </w:r>
            <w:proofErr w:type="spellEnd"/>
          </w:p>
        </w:tc>
        <w:tc>
          <w:tcPr>
            <w:tcW w:w="3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Default="00A43CED" w:rsidP="0005485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99315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5485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05485F" w:rsidRP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 защитным чехлом </w:t>
            </w:r>
          </w:p>
          <w:p w:rsidR="0005485F" w:rsidRPr="0005485F" w:rsidRDefault="00AB1B48" w:rsidP="0005485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 цельнотянутой трубы</w:t>
            </w:r>
          </w:p>
          <w:p w:rsidR="00555398" w:rsidRPr="0005485F" w:rsidRDefault="00A43CED" w:rsidP="0005485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568515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5485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05485F" w:rsidRP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 </w:t>
            </w:r>
            <w:proofErr w:type="spellStart"/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цельноточеным</w:t>
            </w:r>
            <w:proofErr w:type="spellEnd"/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защитным чехлом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398" w:rsidRPr="0005485F" w:rsidRDefault="00555398" w:rsidP="006C7AD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AB1B48" w:rsidRPr="00AB1B48" w:rsidTr="00781C8D">
        <w:trPr>
          <w:trHeight w:val="345"/>
        </w:trPr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AB1B48" w:rsidRDefault="00AB1B48" w:rsidP="00781C8D">
            <w:pPr>
              <w:ind w:right="-108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</w:t>
            </w:r>
          </w:p>
        </w:tc>
        <w:tc>
          <w:tcPr>
            <w:tcW w:w="62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Default="00A43CED" w:rsidP="00AB1B48">
            <w:pPr>
              <w:ind w:left="188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505616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345034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B1B48" w:rsidRPr="00C52C0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10Х17Н13М2Т</w:t>
            </w:r>
          </w:p>
          <w:p w:rsidR="00AB1B48" w:rsidRPr="00423555" w:rsidRDefault="00A43CED" w:rsidP="00FB7743">
            <w:pPr>
              <w:ind w:left="188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28036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ХН45Ю</w:t>
            </w:r>
            <w:r w:rsidR="00FB7743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502306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Default="00A43CED" w:rsidP="00AB1B48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673815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736629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B1B48" w:rsidRPr="00C52C0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2Х1МФ</w:t>
            </w:r>
          </w:p>
          <w:p w:rsidR="00AB1B48" w:rsidRPr="00423555" w:rsidRDefault="00A43CED" w:rsidP="00AB1B48">
            <w:pPr>
              <w:spacing w:line="276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130289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E83736" w:rsidRPr="00EF4DA6" w:rsidTr="00781C8D">
        <w:trPr>
          <w:trHeight w:val="345"/>
        </w:trPr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05" w:rsidRDefault="00E83736" w:rsidP="00E83736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Внешний </w:t>
            </w:r>
          </w:p>
          <w:p w:rsidR="00E83736" w:rsidRPr="00AB1B48" w:rsidRDefault="00E83736" w:rsidP="00E83736">
            <w:pPr>
              <w:ind w:right="-108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диаметр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D)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736" w:rsidRDefault="00E83736" w:rsidP="00E83736">
            <w:pPr>
              <w:ind w:left="145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со сварным защитным чехлом: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932225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14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063839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16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115103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20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193496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</w:p>
          <w:p w:rsidR="00E83736" w:rsidRPr="00423555" w:rsidRDefault="00E83736" w:rsidP="00820C3C">
            <w:pPr>
              <w:ind w:left="145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цельноточеным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защитным чехлом: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26990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23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270636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35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74579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</w:p>
        </w:tc>
      </w:tr>
      <w:tr w:rsidR="00E83736" w:rsidRPr="00E83736" w:rsidTr="00781C8D">
        <w:trPr>
          <w:trHeight w:val="345"/>
        </w:trPr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736" w:rsidRPr="00FB7743" w:rsidRDefault="00E83736" w:rsidP="006C7AD7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U)</w:t>
            </w:r>
            <w:r w:rsidR="00FB774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, мм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736" w:rsidRPr="00423555" w:rsidRDefault="00E83736" w:rsidP="006C7AD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B7743" w:rsidRPr="00EF4DA6" w:rsidTr="00781C8D">
        <w:trPr>
          <w:trHeight w:val="340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Default="00FB7743" w:rsidP="00781C8D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Под</w:t>
            </w: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соединение</w:t>
            </w:r>
          </w:p>
          <w:p w:rsidR="00FB7743" w:rsidRPr="00FB7743" w:rsidRDefault="00FB7743" w:rsidP="00781C8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к ДТ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(B)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Pr="00736D96" w:rsidRDefault="00A43CED" w:rsidP="00820C3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579598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М20х1,5 </w:t>
            </w:r>
            <w:r w:rsidR="00FB7743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(по </w:t>
            </w:r>
            <w:proofErr w:type="gramStart"/>
            <w:r w:rsidR="00FB7743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умолчанию)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proofErr w:type="gramEnd"/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894295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1/2</w:t>
            </w:r>
            <w:r w:rsidR="00FB7743">
              <w:rPr>
                <w:rFonts w:asciiTheme="minorHAnsi" w:hAnsiTheme="minorHAnsi" w:cstheme="minorHAnsi"/>
                <w:sz w:val="18"/>
                <w:szCs w:val="18"/>
              </w:rPr>
              <w:t>NPT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906599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угое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FB7743" w:rsidRPr="00EF4DA6" w:rsidTr="00781C8D">
        <w:trPr>
          <w:trHeight w:val="340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Default="00FB7743" w:rsidP="00FB7743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B774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Удлинитель (T)</w:t>
            </w:r>
          </w:p>
          <w:p w:rsidR="00FB7743" w:rsidRPr="00820C3C" w:rsidRDefault="00FB7743" w:rsidP="00820C3C">
            <w:pPr>
              <w:ind w:right="-108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FB774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 w:rsidR="00820C3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фланц</w:t>
            </w:r>
            <w:r w:rsidR="00820C3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евых гильз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3066" w:type="dxa"/>
            <w:gridSpan w:val="12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7743" w:rsidRPr="00736D96" w:rsidRDefault="00FB7743" w:rsidP="00FB774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21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Pr="00736D96" w:rsidRDefault="00A43CED" w:rsidP="00FB774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46869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без удлинителя </w:t>
            </w:r>
            <w:r w:rsidR="00FB7743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(по умолчанию)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781291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120 мм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943231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7743" w:rsidRPr="0005485F" w:rsidRDefault="00FB7743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B7743" w:rsidRPr="00EF4DA6" w:rsidTr="00781C8D">
        <w:trPr>
          <w:trHeight w:val="340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Pr="00DD5305" w:rsidRDefault="00DD5305" w:rsidP="00DD5305">
            <w:pPr>
              <w:ind w:righ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30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ДТ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L)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Pr="00DD5305" w:rsidRDefault="00DD5305" w:rsidP="00A0798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 w:rsidR="00820C3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заказа защитных гильз</w:t>
            </w:r>
            <w:r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без ПП)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___________ мм</w:t>
            </w:r>
          </w:p>
        </w:tc>
      </w:tr>
      <w:tr w:rsidR="00DD5305" w:rsidRPr="00EF4DA6" w:rsidTr="00781C8D">
        <w:trPr>
          <w:trHeight w:val="340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305" w:rsidRPr="00A0798B" w:rsidRDefault="00DD5305" w:rsidP="00781C8D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Диаметр ДТ</w:t>
            </w:r>
            <w:r w:rsidRPr="00A0798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A0798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305" w:rsidRPr="00736D96" w:rsidRDefault="00DD5305" w:rsidP="00A0798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 w:rsidR="00820C3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заказа защитных гильз</w:t>
            </w:r>
            <w:r w:rsidR="00820C3C"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без ПП</w:t>
            </w:r>
            <w:r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___________ мм</w:t>
            </w:r>
          </w:p>
        </w:tc>
      </w:tr>
      <w:tr w:rsidR="00B2785C" w:rsidRPr="00781C8D" w:rsidTr="00201F4F">
        <w:trPr>
          <w:trHeight w:val="702"/>
        </w:trPr>
        <w:tc>
          <w:tcPr>
            <w:tcW w:w="15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2785C" w:rsidRDefault="00B2785C" w:rsidP="00201F4F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Тип подсоединения</w:t>
            </w:r>
          </w:p>
          <w:p w:rsidR="00B2785C" w:rsidRPr="00A0798B" w:rsidRDefault="00B2785C" w:rsidP="00201F4F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 процессу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</w:tcBorders>
            <w:vAlign w:val="center"/>
          </w:tcPr>
          <w:p w:rsidR="00B2785C" w:rsidRDefault="00A43CED" w:rsidP="00201F4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67939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штуцер</w:t>
            </w:r>
          </w:p>
          <w:p w:rsidR="00B2785C" w:rsidRDefault="00B2785C" w:rsidP="00B2785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B2785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(только для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резьбо</w:t>
            </w:r>
            <w:r w:rsidRPr="00B2785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вых гильз)</w:t>
            </w:r>
          </w:p>
        </w:tc>
        <w:tc>
          <w:tcPr>
            <w:tcW w:w="7513" w:type="dxa"/>
            <w:gridSpan w:val="30"/>
            <w:tcBorders>
              <w:top w:val="single" w:sz="4" w:space="0" w:color="auto"/>
            </w:tcBorders>
            <w:vAlign w:val="center"/>
          </w:tcPr>
          <w:p w:rsidR="00B2785C" w:rsidRDefault="00A43CED" w:rsidP="00B2785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610448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B2785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91778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М33х2 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490345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М27х2</w:t>
            </w:r>
          </w:p>
          <w:p w:rsidR="00B2785C" w:rsidRPr="00DD5305" w:rsidRDefault="00A43CED" w:rsidP="00B2785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445399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1/2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942765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3/4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497471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  <w:p w:rsidR="00B2785C" w:rsidRPr="00781C8D" w:rsidRDefault="00A43CED" w:rsidP="00B2785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113127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1/2    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619687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3/4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 w:rsidRP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950437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  <w:p w:rsidR="00B2785C" w:rsidRDefault="00A43CED" w:rsidP="00B2785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374586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другой:</w:t>
            </w:r>
          </w:p>
        </w:tc>
      </w:tr>
      <w:tr w:rsidR="00B2785C" w:rsidRPr="00EF4DA6" w:rsidTr="00B2785C">
        <w:trPr>
          <w:trHeight w:val="94"/>
        </w:trPr>
        <w:tc>
          <w:tcPr>
            <w:tcW w:w="1558" w:type="dxa"/>
            <w:gridSpan w:val="3"/>
            <w:vMerge/>
            <w:vAlign w:val="center"/>
          </w:tcPr>
          <w:p w:rsidR="00B2785C" w:rsidRDefault="00B2785C" w:rsidP="00201F4F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2785C" w:rsidRDefault="00A43CED" w:rsidP="00201F4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2906295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фланец</w:t>
            </w:r>
          </w:p>
          <w:p w:rsidR="00B2785C" w:rsidRPr="00A6315E" w:rsidRDefault="00B2785C" w:rsidP="00201F4F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B2785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фланцевых гильз)</w:t>
            </w:r>
          </w:p>
        </w:tc>
        <w:tc>
          <w:tcPr>
            <w:tcW w:w="2552" w:type="dxa"/>
            <w:gridSpan w:val="16"/>
            <w:vAlign w:val="center"/>
          </w:tcPr>
          <w:p w:rsidR="00B2785C" w:rsidRPr="00EA0166" w:rsidRDefault="00B2785C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Исполнение уплотнительной поверхности фланца:</w:t>
            </w:r>
          </w:p>
        </w:tc>
        <w:tc>
          <w:tcPr>
            <w:tcW w:w="4961" w:type="dxa"/>
            <w:gridSpan w:val="1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2785C" w:rsidRPr="00ED1F09" w:rsidRDefault="00A43CED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166519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01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489310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02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763678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03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644348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04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16490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742894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07  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(по ГОСТ 12815)</w:t>
            </w:r>
          </w:p>
          <w:p w:rsidR="00B2785C" w:rsidRPr="00B2785C" w:rsidRDefault="00A43CED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292812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RF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9068962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LM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281862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LF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72429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191041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LG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15610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RTJ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(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16.5)</w:t>
            </w:r>
          </w:p>
          <w:p w:rsidR="00B2785C" w:rsidRPr="00B2785C" w:rsidRDefault="00A43CED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47158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164453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691461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955580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128430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631046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  (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DIN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1092-1, ГОСТ Р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54432)</w:t>
            </w:r>
          </w:p>
        </w:tc>
      </w:tr>
      <w:tr w:rsidR="00B2785C" w:rsidRPr="00EF4DA6" w:rsidTr="00B2785C">
        <w:trPr>
          <w:trHeight w:val="94"/>
        </w:trPr>
        <w:tc>
          <w:tcPr>
            <w:tcW w:w="1558" w:type="dxa"/>
            <w:gridSpan w:val="3"/>
            <w:vMerge/>
            <w:vAlign w:val="center"/>
          </w:tcPr>
          <w:p w:rsidR="00B2785C" w:rsidRDefault="00B2785C" w:rsidP="00201F4F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86" w:type="dxa"/>
            <w:gridSpan w:val="4"/>
            <w:vMerge/>
            <w:vAlign w:val="center"/>
          </w:tcPr>
          <w:p w:rsidR="00B2785C" w:rsidRDefault="00B2785C" w:rsidP="00201F4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16"/>
            <w:vAlign w:val="center"/>
          </w:tcPr>
          <w:p w:rsidR="00B2785C" w:rsidRDefault="00B2785C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Группа прочности </w:t>
            </w:r>
          </w:p>
          <w:p w:rsidR="00B2785C" w:rsidRPr="008454DE" w:rsidRDefault="00B2785C" w:rsidP="00201F4F">
            <w:pPr>
              <w:spacing w:line="276" w:lineRule="auto"/>
              <w:ind w:right="-155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фланца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PN</w:t>
            </w:r>
            <w:r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</w:p>
        </w:tc>
        <w:tc>
          <w:tcPr>
            <w:tcW w:w="4961" w:type="dxa"/>
            <w:gridSpan w:val="1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2785C" w:rsidRDefault="00A43CED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09505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372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(кгс/см</w:t>
            </w:r>
            <w:r w:rsidR="00B2785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>2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 ГОСТ 26349)   </w:t>
            </w:r>
          </w:p>
          <w:p w:rsidR="00B2785C" w:rsidRPr="00736D96" w:rsidRDefault="00A43CED" w:rsidP="00201F4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665285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372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(класс по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B2785C" w:rsidRPr="00EF4DA6" w:rsidTr="00B2785C">
        <w:trPr>
          <w:trHeight w:val="94"/>
        </w:trPr>
        <w:tc>
          <w:tcPr>
            <w:tcW w:w="15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2785C" w:rsidRDefault="00B2785C" w:rsidP="00201F4F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8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2785C" w:rsidRDefault="00B2785C" w:rsidP="00201F4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16"/>
            <w:tcBorders>
              <w:bottom w:val="single" w:sz="4" w:space="0" w:color="auto"/>
            </w:tcBorders>
            <w:vAlign w:val="center"/>
          </w:tcPr>
          <w:p w:rsidR="00B2785C" w:rsidRPr="008454DE" w:rsidRDefault="00B2785C" w:rsidP="00201F4F">
            <w:pPr>
              <w:spacing w:line="276" w:lineRule="auto"/>
              <w:ind w:right="-155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Условный проход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DN</w:t>
            </w:r>
            <w:r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 </w:t>
            </w:r>
          </w:p>
        </w:tc>
        <w:tc>
          <w:tcPr>
            <w:tcW w:w="4961" w:type="dxa"/>
            <w:gridSpan w:val="14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2785C" w:rsidRDefault="00A43CED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198378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372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(в мм по ГОСТ 28388)   </w:t>
            </w:r>
          </w:p>
          <w:p w:rsidR="00B2785C" w:rsidRPr="00736D96" w:rsidRDefault="00A43CED" w:rsidP="00201F4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328069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372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(в дюймах по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B2785C" w:rsidRPr="00E83736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B2785C" w:rsidRPr="00A727BC" w:rsidRDefault="00B2785C" w:rsidP="00C627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Дополнительные опции</w:t>
            </w:r>
          </w:p>
        </w:tc>
      </w:tr>
      <w:tr w:rsidR="00B2785C" w:rsidRPr="000124EB" w:rsidTr="00781C8D">
        <w:trPr>
          <w:trHeight w:val="340"/>
        </w:trPr>
        <w:tc>
          <w:tcPr>
            <w:tcW w:w="1535" w:type="dxa"/>
            <w:gridSpan w:val="2"/>
            <w:tcBorders>
              <w:bottom w:val="single" w:sz="4" w:space="0" w:color="auto"/>
            </w:tcBorders>
            <w:vAlign w:val="center"/>
          </w:tcPr>
          <w:p w:rsidR="00B2785C" w:rsidRPr="00095318" w:rsidRDefault="00A43CED" w:rsidP="00E52D6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7137273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B2785C"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Бобышка: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Pr="00E83736" w:rsidRDefault="00B2785C" w:rsidP="00770C34">
            <w:pPr>
              <w:ind w:left="-101" w:right="-25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1. Материал: </w:t>
            </w:r>
          </w:p>
        </w:tc>
        <w:tc>
          <w:tcPr>
            <w:tcW w:w="1429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B2785C" w:rsidRDefault="00A43CED" w:rsidP="00F31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94211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сталь 20  </w:t>
            </w:r>
          </w:p>
          <w:p w:rsidR="00B2785C" w:rsidRDefault="00A43CED" w:rsidP="00710EF5">
            <w:pPr>
              <w:ind w:right="-11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671693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</w:p>
          <w:p w:rsidR="00B2785C" w:rsidRPr="000124EB" w:rsidRDefault="00A43CED" w:rsidP="00F31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053940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др.: 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Pr="001433AC" w:rsidRDefault="00B2785C" w:rsidP="00E12DD1">
            <w:pPr>
              <w:ind w:left="-104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2. Резьба:</w:t>
            </w:r>
          </w:p>
        </w:tc>
        <w:tc>
          <w:tcPr>
            <w:tcW w:w="2126" w:type="dxa"/>
            <w:gridSpan w:val="8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B2785C" w:rsidRPr="00911F2F" w:rsidRDefault="00A43CED" w:rsidP="000124E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315555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62945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М27х2</w:t>
            </w:r>
          </w:p>
          <w:p w:rsidR="00B2785C" w:rsidRDefault="00A43CED" w:rsidP="00710EF5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063135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М33х2</w:t>
            </w:r>
            <w:r w:rsidR="00B2785C" w:rsidRPr="006A74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240375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B2785C" w:rsidRPr="006A74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3/4</w:t>
            </w:r>
          </w:p>
          <w:p w:rsidR="00B2785C" w:rsidRPr="001433AC" w:rsidRDefault="00A43CED" w:rsidP="000124EB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830350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другая: </w:t>
            </w:r>
          </w:p>
        </w:tc>
        <w:tc>
          <w:tcPr>
            <w:tcW w:w="127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2785C" w:rsidRDefault="00B2785C" w:rsidP="00B91B72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3. Длина, мм:</w:t>
            </w:r>
          </w:p>
          <w:p w:rsidR="00B2785C" w:rsidRPr="000124EB" w:rsidRDefault="00B2785C" w:rsidP="00B91B72">
            <w:pPr>
              <w:ind w:left="-102"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6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5C" w:rsidRDefault="00B2785C" w:rsidP="00B91B72">
            <w:pPr>
              <w:ind w:left="-10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4. Доп. требования:</w:t>
            </w:r>
          </w:p>
          <w:p w:rsidR="00B2785C" w:rsidRPr="000124EB" w:rsidRDefault="00B2785C" w:rsidP="00B91B72">
            <w:pPr>
              <w:ind w:left="-105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B2785C" w:rsidRPr="00EF4DA6" w:rsidTr="00781C8D">
        <w:trPr>
          <w:trHeight w:val="340"/>
        </w:trPr>
        <w:tc>
          <w:tcPr>
            <w:tcW w:w="153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2785C" w:rsidRPr="0005485F" w:rsidRDefault="00A43CED" w:rsidP="00C6271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0607697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B2785C"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Кабельный </w:t>
            </w:r>
          </w:p>
          <w:p w:rsidR="00B2785C" w:rsidRPr="006A7434" w:rsidRDefault="00B2785C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      ввод:</w:t>
            </w:r>
          </w:p>
        </w:tc>
        <w:tc>
          <w:tcPr>
            <w:tcW w:w="999" w:type="dxa"/>
            <w:gridSpan w:val="2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Pr="006A7434" w:rsidRDefault="00B2785C" w:rsidP="00770C34">
            <w:pPr>
              <w:ind w:left="-101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1. </w:t>
            </w:r>
            <w:proofErr w:type="spellStart"/>
            <w:r w:rsidRPr="006A74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Взрыво</w:t>
            </w:r>
            <w:proofErr w:type="spellEnd"/>
            <w:r w:rsidRPr="006A74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  <w:p w:rsidR="00B2785C" w:rsidRPr="000124EB" w:rsidRDefault="00B2785C" w:rsidP="00770C34">
            <w:pPr>
              <w:ind w:left="-101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защита:</w:t>
            </w:r>
          </w:p>
        </w:tc>
        <w:tc>
          <w:tcPr>
            <w:tcW w:w="2125" w:type="dxa"/>
            <w:gridSpan w:val="12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6A7434" w:rsidRDefault="00A43CED" w:rsidP="00814A6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507769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общепром</w:t>
            </w:r>
            <w:proofErr w:type="spellEnd"/>
          </w:p>
          <w:p w:rsidR="00B2785C" w:rsidRPr="000124EB" w:rsidRDefault="00A43CED" w:rsidP="00814A6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426843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взрывозащищенный</w:t>
            </w:r>
          </w:p>
        </w:tc>
        <w:tc>
          <w:tcPr>
            <w:tcW w:w="851" w:type="dxa"/>
            <w:gridSpan w:val="4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Default="00B2785C" w:rsidP="00770C34">
            <w:pPr>
              <w:ind w:left="-106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2. Тип</w:t>
            </w:r>
          </w:p>
          <w:p w:rsidR="00B2785C" w:rsidRPr="000124EB" w:rsidRDefault="00B2785C" w:rsidP="00770C34">
            <w:pPr>
              <w:ind w:left="-106" w:right="-11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кабеля:</w:t>
            </w:r>
          </w:p>
        </w:tc>
        <w:tc>
          <w:tcPr>
            <w:tcW w:w="1842" w:type="dxa"/>
            <w:gridSpan w:val="7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6A7434" w:rsidRDefault="00A43CED" w:rsidP="00710EF5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894529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24B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небронированный</w:t>
            </w:r>
          </w:p>
          <w:p w:rsidR="00B2785C" w:rsidRPr="000124EB" w:rsidRDefault="00A43CED" w:rsidP="00710EF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97943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бронированный</w:t>
            </w:r>
          </w:p>
        </w:tc>
        <w:tc>
          <w:tcPr>
            <w:tcW w:w="1008" w:type="dxa"/>
            <w:gridSpan w:val="5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Default="00B2785C" w:rsidP="00770C34">
            <w:pPr>
              <w:ind w:left="-106" w:right="-18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3. Доп.</w:t>
            </w:r>
          </w:p>
          <w:p w:rsidR="00B2785C" w:rsidRPr="000124EB" w:rsidRDefault="00B2785C" w:rsidP="00770C34">
            <w:pPr>
              <w:ind w:left="-106" w:right="-18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треб-ния:</w:t>
            </w:r>
          </w:p>
        </w:tc>
        <w:tc>
          <w:tcPr>
            <w:tcW w:w="2697" w:type="dxa"/>
            <w:gridSpan w:val="5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911F2F" w:rsidRDefault="00A43CED" w:rsidP="00710EF5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037702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крепление под </w:t>
            </w:r>
            <w:proofErr w:type="spellStart"/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металлорукав</w:t>
            </w:r>
            <w:proofErr w:type="spellEnd"/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  <w:p w:rsidR="00B2785C" w:rsidRPr="000124EB" w:rsidRDefault="00A43CED" w:rsidP="0076332E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307518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крепление под кабель в трубе</w:t>
            </w:r>
          </w:p>
        </w:tc>
      </w:tr>
      <w:tr w:rsidR="00B2785C" w:rsidRPr="00EF4DA6" w:rsidTr="00781C8D">
        <w:trPr>
          <w:trHeight w:val="340"/>
        </w:trPr>
        <w:tc>
          <w:tcPr>
            <w:tcW w:w="1535" w:type="dxa"/>
            <w:gridSpan w:val="2"/>
            <w:vMerge/>
            <w:shd w:val="clear" w:color="auto" w:fill="F2F2F2" w:themeFill="background1" w:themeFillShade="F2"/>
            <w:vAlign w:val="center"/>
          </w:tcPr>
          <w:p w:rsidR="00B2785C" w:rsidRPr="003B68AC" w:rsidRDefault="00B2785C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Pr="003B68AC" w:rsidRDefault="00B2785C" w:rsidP="00770C34">
            <w:pPr>
              <w:ind w:left="-101" w:right="-25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4. Материал:</w:t>
            </w:r>
          </w:p>
        </w:tc>
        <w:tc>
          <w:tcPr>
            <w:tcW w:w="2125" w:type="dxa"/>
            <w:gridSpan w:val="12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Default="00A43CED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017240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латунь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748021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нерж. сталь</w:t>
            </w:r>
          </w:p>
          <w:p w:rsidR="00B2785C" w:rsidRDefault="00A43CED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808631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ник. латунь</w:t>
            </w:r>
          </w:p>
          <w:p w:rsidR="00B2785C" w:rsidRPr="000124EB" w:rsidRDefault="00A43CED" w:rsidP="007633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356380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другой: </w:t>
            </w:r>
          </w:p>
        </w:tc>
        <w:tc>
          <w:tcPr>
            <w:tcW w:w="851" w:type="dxa"/>
            <w:gridSpan w:val="4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Pr="001433AC" w:rsidRDefault="00B2785C" w:rsidP="00E12DD1">
            <w:pPr>
              <w:ind w:left="-108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5. Резьба:</w:t>
            </w:r>
          </w:p>
        </w:tc>
        <w:tc>
          <w:tcPr>
            <w:tcW w:w="1842" w:type="dxa"/>
            <w:gridSpan w:val="7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Default="00A43CED" w:rsidP="00CF3C20">
            <w:pPr>
              <w:ind w:right="-12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45033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558002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97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1/2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NPT</w:t>
            </w:r>
          </w:p>
          <w:p w:rsidR="00B2785C" w:rsidRPr="00A34E27" w:rsidRDefault="00A43CED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538465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другая: </w:t>
            </w:r>
          </w:p>
        </w:tc>
        <w:tc>
          <w:tcPr>
            <w:tcW w:w="1008" w:type="dxa"/>
            <w:gridSpan w:val="5"/>
            <w:tcBorders>
              <w:left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Default="00B2785C" w:rsidP="00E12DD1">
            <w:pPr>
              <w:ind w:left="-107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6. Диаметр</w:t>
            </w:r>
          </w:p>
          <w:p w:rsidR="00B2785C" w:rsidRPr="00A34E27" w:rsidRDefault="00B2785C" w:rsidP="00E12DD1">
            <w:pPr>
              <w:ind w:left="-107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Pr="00A34E2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кабеля:</w:t>
            </w:r>
          </w:p>
        </w:tc>
        <w:tc>
          <w:tcPr>
            <w:tcW w:w="2697" w:type="dxa"/>
            <w:gridSpan w:val="5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911F2F" w:rsidRDefault="00A43CED" w:rsidP="00A34E2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132989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3,2‒8,1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783104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6,1‒11,6 мм</w:t>
            </w:r>
          </w:p>
          <w:p w:rsidR="00B2785C" w:rsidRDefault="00A43CED" w:rsidP="006A7434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849186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6,5‒13,1 мм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741568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11,1‒19,9 мм</w:t>
            </w:r>
          </w:p>
          <w:p w:rsidR="00B2785C" w:rsidRPr="001433AC" w:rsidRDefault="00A43CED" w:rsidP="006A7434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771426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другой: </w:t>
            </w:r>
          </w:p>
        </w:tc>
      </w:tr>
      <w:tr w:rsidR="00B2785C" w:rsidRPr="000124EB" w:rsidTr="00781C8D">
        <w:trPr>
          <w:trHeight w:val="340"/>
        </w:trPr>
        <w:tc>
          <w:tcPr>
            <w:tcW w:w="272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Default="00A43CED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289996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126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B2785C" w:rsidRPr="0005485F" w:rsidRDefault="00B2785C" w:rsidP="00710EF5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Передвижной</w:t>
            </w:r>
          </w:p>
          <w:p w:rsidR="00B2785C" w:rsidRPr="003B68AC" w:rsidRDefault="00B2785C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штуцер: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Pr="003B68AC" w:rsidRDefault="00B2785C" w:rsidP="00781C8D">
            <w:pPr>
              <w:ind w:left="-98" w:right="-26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1. Материал:</w:t>
            </w:r>
          </w:p>
        </w:tc>
        <w:tc>
          <w:tcPr>
            <w:tcW w:w="2421" w:type="dxa"/>
            <w:gridSpan w:val="1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B2785C" w:rsidRDefault="00A43CED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861598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08Х13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901400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</w:p>
          <w:p w:rsidR="00B2785C" w:rsidRPr="000124EB" w:rsidRDefault="00A43CE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087861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другой: 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Pr="001433AC" w:rsidRDefault="00B2785C" w:rsidP="00E12DD1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2. Резьба:</w:t>
            </w:r>
          </w:p>
        </w:tc>
        <w:tc>
          <w:tcPr>
            <w:tcW w:w="5109" w:type="dxa"/>
            <w:gridSpan w:val="1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B2785C" w:rsidRPr="00911F2F" w:rsidRDefault="00A43CED" w:rsidP="00770C3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130690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254902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М16х1,5</w:t>
            </w:r>
          </w:p>
          <w:p w:rsidR="00B2785C" w:rsidRPr="001433AC" w:rsidRDefault="00A43CE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525556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М27х2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734067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другая: </w:t>
            </w:r>
          </w:p>
        </w:tc>
      </w:tr>
      <w:tr w:rsidR="00B2785C" w:rsidRPr="00EF4DA6" w:rsidTr="00E12DD1">
        <w:trPr>
          <w:trHeight w:val="340"/>
        </w:trPr>
        <w:tc>
          <w:tcPr>
            <w:tcW w:w="11057" w:type="dxa"/>
            <w:gridSpan w:val="3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0124EB" w:rsidRDefault="00B2785C" w:rsidP="00820C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Бирка с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номером позиции (</w:t>
            </w:r>
            <w:r w:rsidRPr="0005485F">
              <w:rPr>
                <w:rFonts w:asciiTheme="minorHAnsi" w:hAnsiTheme="minorHAnsi" w:cstheme="minorHAnsi"/>
                <w:b/>
                <w:sz w:val="18"/>
                <w:szCs w:val="18"/>
              </w:rPr>
              <w:t>Tag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555245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952430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B2785C" w:rsidRPr="000124EB" w:rsidTr="00E12DD1">
        <w:trPr>
          <w:trHeight w:val="340"/>
        </w:trPr>
        <w:tc>
          <w:tcPr>
            <w:tcW w:w="11057" w:type="dxa"/>
            <w:gridSpan w:val="3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85C" w:rsidRPr="000124EB" w:rsidRDefault="00B2785C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Термочехол</w:t>
            </w:r>
            <w:proofErr w:type="spellEnd"/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180055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549805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B2785C" w:rsidRPr="000124EB" w:rsidTr="00E12DD1">
        <w:trPr>
          <w:trHeight w:val="685"/>
        </w:trPr>
        <w:tc>
          <w:tcPr>
            <w:tcW w:w="11057" w:type="dxa"/>
            <w:gridSpan w:val="37"/>
          </w:tcPr>
          <w:p w:rsidR="00B2785C" w:rsidRPr="0043166D" w:rsidRDefault="00B2785C" w:rsidP="00FB7743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Дополнительные требования:</w:t>
            </w:r>
            <w:r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8A3FCF" w:rsidRPr="000124EB" w:rsidRDefault="008A3FCF" w:rsidP="008A3FCF">
      <w:pPr>
        <w:rPr>
          <w:b/>
          <w:sz w:val="20"/>
          <w:szCs w:val="20"/>
          <w:lang w:val="ru-RU"/>
        </w:rPr>
      </w:pPr>
    </w:p>
    <w:p w:rsidR="00EE22F3" w:rsidRPr="008A3FCF" w:rsidRDefault="008A3FCF">
      <w:pPr>
        <w:rPr>
          <w:b/>
          <w:sz w:val="20"/>
          <w:szCs w:val="20"/>
          <w:lang w:val="ru-RU"/>
        </w:rPr>
      </w:pPr>
      <w:r w:rsidRPr="00C7682A">
        <w:rPr>
          <w:b/>
          <w:sz w:val="20"/>
          <w:szCs w:val="20"/>
          <w:lang w:val="ru-RU"/>
        </w:rPr>
        <w:t>Заполненный опросный лист необходимо направля</w:t>
      </w:r>
      <w:r w:rsidR="000124EB">
        <w:rPr>
          <w:b/>
          <w:sz w:val="20"/>
          <w:szCs w:val="20"/>
          <w:lang w:val="ru-RU"/>
        </w:rPr>
        <w:t>ть на электронный адрес Отдела поддержки к</w:t>
      </w:r>
      <w:r w:rsidRPr="00C7682A">
        <w:rPr>
          <w:b/>
          <w:sz w:val="20"/>
          <w:szCs w:val="20"/>
          <w:lang w:val="ru-RU"/>
        </w:rPr>
        <w:t xml:space="preserve">лиентов sales@tpchel.ru </w:t>
      </w:r>
      <w:r w:rsidRPr="00C7682A">
        <w:rPr>
          <w:b/>
          <w:sz w:val="20"/>
          <w:szCs w:val="20"/>
          <w:lang w:val="ru-RU"/>
        </w:rPr>
        <w:br/>
        <w:t>или факс +7 (351) 725-75-</w:t>
      </w:r>
      <w:r w:rsidR="00A6315E">
        <w:rPr>
          <w:b/>
          <w:sz w:val="20"/>
          <w:szCs w:val="20"/>
          <w:lang w:val="ru-RU"/>
        </w:rPr>
        <w:t>5</w:t>
      </w:r>
      <w:r w:rsidRPr="00C7682A">
        <w:rPr>
          <w:b/>
          <w:sz w:val="20"/>
          <w:szCs w:val="20"/>
          <w:lang w:val="ru-RU"/>
        </w:rPr>
        <w:t>4</w:t>
      </w:r>
      <w:bookmarkStart w:id="0" w:name="_GoBack"/>
      <w:bookmarkEnd w:id="0"/>
    </w:p>
    <w:sectPr w:rsidR="00EE22F3" w:rsidRPr="008A3FCF" w:rsidSect="00EE22F3">
      <w:headerReference w:type="default" r:id="rId25"/>
      <w:pgSz w:w="11906" w:h="16838"/>
      <w:pgMar w:top="257" w:right="282" w:bottom="568" w:left="426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3CED" w:rsidRDefault="00A43CED" w:rsidP="004C407D">
      <w:r>
        <w:separator/>
      </w:r>
    </w:p>
  </w:endnote>
  <w:endnote w:type="continuationSeparator" w:id="0">
    <w:p w:rsidR="00A43CED" w:rsidRDefault="00A43CED" w:rsidP="004C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3CED" w:rsidRDefault="00A43CED" w:rsidP="004C407D">
      <w:r>
        <w:separator/>
      </w:r>
    </w:p>
  </w:footnote>
  <w:footnote w:type="continuationSeparator" w:id="0">
    <w:p w:rsidR="00A43CED" w:rsidRDefault="00A43CED" w:rsidP="004C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084"/>
      <w:gridCol w:w="4191"/>
    </w:tblGrid>
    <w:tr w:rsidR="00201F4F" w:rsidRPr="007830AE" w:rsidTr="00893C6E">
      <w:trPr>
        <w:trHeight w:val="995"/>
        <w:jc w:val="center"/>
      </w:trPr>
      <w:tc>
        <w:tcPr>
          <w:tcW w:w="3402" w:type="dxa"/>
          <w:vAlign w:val="center"/>
        </w:tcPr>
        <w:p w:rsidR="00201F4F" w:rsidRPr="00393433" w:rsidRDefault="00EF4DA6" w:rsidP="004C407D">
          <w:pPr>
            <w:ind w:left="141" w:right="-73" w:hanging="14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b/>
              <w:noProof/>
              <w:sz w:val="20"/>
              <w:szCs w:val="20"/>
              <w:lang w:val="ru-RU"/>
            </w:rPr>
            <w:drawing>
              <wp:anchor distT="0" distB="0" distL="114300" distR="114300" simplePos="0" relativeHeight="251659264" behindDoc="0" locked="0" layoutInCell="1" allowOverlap="1" wp14:anchorId="4010E8DE" wp14:editId="63C2575A">
                <wp:simplePos x="0" y="0"/>
                <wp:positionH relativeFrom="margin">
                  <wp:posOffset>-71120</wp:posOffset>
                </wp:positionH>
                <wp:positionV relativeFrom="paragraph">
                  <wp:posOffset>109220</wp:posOffset>
                </wp:positionV>
                <wp:extent cx="1847850" cy="550545"/>
                <wp:effectExtent l="0" t="0" r="0" b="1905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4" w:type="dxa"/>
        </w:tcPr>
        <w:p w:rsidR="00201F4F" w:rsidRPr="00893C6E" w:rsidRDefault="00201F4F" w:rsidP="00C62712">
          <w:pPr>
            <w:ind w:right="-73"/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ООО «</w:t>
          </w:r>
          <w:r w:rsidR="00EF4DA6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ЧТП»</w:t>
          </w: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»</w:t>
          </w:r>
        </w:p>
        <w:p w:rsidR="00201F4F" w:rsidRPr="004C407D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ИНН 7450031562, КПП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745001001</w:t>
          </w:r>
        </w:p>
        <w:p w:rsidR="00201F4F" w:rsidRPr="004C407D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р/с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40702810807130001766</w:t>
          </w:r>
        </w:p>
        <w:p w:rsidR="00201F4F" w:rsidRPr="004C407D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в 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П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АО «</w:t>
          </w:r>
          <w:proofErr w:type="spellStart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Челиндбанк</w:t>
          </w:r>
          <w:proofErr w:type="spellEnd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» БИК 047501711</w:t>
          </w:r>
        </w:p>
        <w:p w:rsidR="00201F4F" w:rsidRPr="004C407D" w:rsidRDefault="00201F4F" w:rsidP="00893C6E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к/с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30101810400000000711</w:t>
          </w:r>
        </w:p>
      </w:tc>
      <w:tc>
        <w:tcPr>
          <w:tcW w:w="4191" w:type="dxa"/>
        </w:tcPr>
        <w:p w:rsidR="00201F4F" w:rsidRPr="004C407D" w:rsidRDefault="00201F4F" w:rsidP="00C62712">
          <w:pPr>
            <w:ind w:right="-73"/>
            <w:rPr>
              <w:rFonts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454047</w:t>
          </w:r>
          <w:r w:rsidRPr="00893C6E">
            <w:rPr>
              <w:rFonts w:cstheme="minorHAnsi"/>
              <w:sz w:val="16"/>
              <w:szCs w:val="16"/>
              <w:lang w:val="ru-RU"/>
            </w:rPr>
            <w:t xml:space="preserve">, 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Россия</w:t>
          </w:r>
          <w:r w:rsidRPr="004C407D">
            <w:rPr>
              <w:rFonts w:cstheme="minorHAnsi"/>
              <w:sz w:val="16"/>
              <w:szCs w:val="16"/>
              <w:lang w:val="ru-RU"/>
            </w:rPr>
            <w:t>,</w:t>
          </w:r>
          <w:r w:rsidRPr="008D3B0A">
            <w:rPr>
              <w:rFonts w:cstheme="minorHAnsi"/>
              <w:sz w:val="16"/>
              <w:szCs w:val="16"/>
              <w:lang w:val="ru-RU"/>
            </w:rPr>
            <w:t xml:space="preserve"> </w:t>
          </w:r>
          <w:r>
            <w:rPr>
              <w:rFonts w:cstheme="minorHAnsi"/>
              <w:sz w:val="16"/>
              <w:szCs w:val="16"/>
              <w:lang w:val="ru-RU"/>
            </w:rPr>
            <w:t xml:space="preserve">г. 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Челябинск</w:t>
          </w:r>
          <w:r w:rsidRPr="008D3B0A">
            <w:rPr>
              <w:rFonts w:cstheme="minorHAnsi"/>
              <w:sz w:val="16"/>
              <w:szCs w:val="16"/>
              <w:lang w:val="ru-RU"/>
            </w:rPr>
            <w:t xml:space="preserve"> </w:t>
          </w:r>
          <w:r w:rsidRPr="004C407D">
            <w:rPr>
              <w:rFonts w:cstheme="minorHAnsi"/>
              <w:sz w:val="16"/>
              <w:szCs w:val="16"/>
              <w:lang w:val="ru-RU"/>
            </w:rPr>
            <w:t>,</w:t>
          </w:r>
          <w:r>
            <w:rPr>
              <w:rFonts w:cstheme="minorHAnsi"/>
              <w:sz w:val="16"/>
              <w:szCs w:val="16"/>
              <w:lang w:val="ru-RU"/>
            </w:rPr>
            <w:t xml:space="preserve"> </w:t>
          </w:r>
          <w:r w:rsidRPr="00893C6E">
            <w:rPr>
              <w:rFonts w:cstheme="minorHAnsi"/>
              <w:sz w:val="16"/>
              <w:szCs w:val="16"/>
              <w:lang w:val="ru-RU"/>
            </w:rPr>
            <w:t>2-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я Павелецкая улица, 36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</w:t>
          </w:r>
        </w:p>
        <w:p w:rsidR="00201F4F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7830AE">
            <w:rPr>
              <w:rFonts w:cstheme="minorHAnsi"/>
              <w:sz w:val="16"/>
              <w:szCs w:val="16"/>
              <w:lang w:val="ru-RU"/>
            </w:rPr>
            <w:t xml:space="preserve">Тел.: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+7 </w:t>
          </w:r>
          <w:r w:rsidRPr="007830AE">
            <w:rPr>
              <w:rFonts w:cstheme="minorHAnsi"/>
              <w:sz w:val="16"/>
              <w:szCs w:val="16"/>
              <w:lang w:val="ru-RU"/>
            </w:rPr>
            <w:t>(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351</w:t>
          </w:r>
          <w:r w:rsidRPr="007830AE">
            <w:rPr>
              <w:rFonts w:cstheme="minorHAnsi"/>
              <w:sz w:val="16"/>
              <w:szCs w:val="16"/>
              <w:lang w:val="ru-RU"/>
            </w:rPr>
            <w:t>)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725-7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6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-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97</w:t>
          </w:r>
          <w:r w:rsidRPr="007830AE">
            <w:rPr>
              <w:rFonts w:cstheme="minorHAnsi"/>
              <w:sz w:val="16"/>
              <w:szCs w:val="16"/>
              <w:lang w:val="ru-RU"/>
            </w:rPr>
            <w:t>/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+7 </w:t>
          </w:r>
          <w:r w:rsidRPr="007830AE">
            <w:rPr>
              <w:rFonts w:cstheme="minorHAnsi"/>
              <w:sz w:val="16"/>
              <w:szCs w:val="16"/>
              <w:lang w:val="ru-RU"/>
            </w:rPr>
            <w:t>(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351</w:t>
          </w:r>
          <w:r w:rsidRPr="007830AE">
            <w:rPr>
              <w:rFonts w:cstheme="minorHAnsi"/>
              <w:sz w:val="16"/>
              <w:szCs w:val="16"/>
              <w:lang w:val="ru-RU"/>
            </w:rPr>
            <w:t>)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725-89-78</w:t>
          </w:r>
        </w:p>
        <w:p w:rsidR="00201F4F" w:rsidRPr="00893C6E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cstheme="minorHAnsi"/>
              <w:sz w:val="16"/>
              <w:szCs w:val="16"/>
              <w:lang w:val="ru-RU"/>
            </w:rPr>
            <w:t>Ф</w:t>
          </w:r>
          <w:r w:rsidRPr="007830AE">
            <w:rPr>
              <w:rFonts w:cstheme="minorHAnsi"/>
              <w:sz w:val="16"/>
              <w:szCs w:val="16"/>
              <w:lang w:val="ru-RU"/>
            </w:rPr>
            <w:t xml:space="preserve">акс: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+7 </w:t>
          </w:r>
          <w:r w:rsidRPr="007830AE">
            <w:rPr>
              <w:rFonts w:cstheme="minorHAnsi"/>
              <w:sz w:val="16"/>
              <w:szCs w:val="16"/>
              <w:lang w:val="ru-RU"/>
            </w:rPr>
            <w:t>(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351</w:t>
          </w:r>
          <w:r w:rsidRPr="007830AE">
            <w:rPr>
              <w:rFonts w:cstheme="minorHAnsi"/>
              <w:sz w:val="16"/>
              <w:szCs w:val="16"/>
              <w:lang w:val="ru-RU"/>
            </w:rPr>
            <w:t>)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725-75-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54</w:t>
          </w:r>
        </w:p>
        <w:p w:rsidR="00201F4F" w:rsidRPr="007830AE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sz w:val="16"/>
              <w:szCs w:val="16"/>
            </w:rPr>
            <w:t>E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-</w:t>
          </w:r>
          <w:r w:rsidRPr="00893C6E">
            <w:rPr>
              <w:rFonts w:asciiTheme="minorHAnsi" w:hAnsiTheme="minorHAnsi" w:cstheme="minorHAnsi"/>
              <w:sz w:val="16"/>
              <w:szCs w:val="16"/>
            </w:rPr>
            <w:t>mail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:     </w:t>
          </w:r>
          <w:r w:rsidRPr="00893C6E">
            <w:rPr>
              <w:rFonts w:asciiTheme="minorHAnsi" w:hAnsiTheme="minorHAnsi" w:cstheme="minorHAnsi"/>
              <w:sz w:val="16"/>
              <w:szCs w:val="16"/>
            </w:rPr>
            <w:t>sales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@</w:t>
          </w:r>
          <w:proofErr w:type="spellStart"/>
          <w:r w:rsidRPr="00893C6E">
            <w:rPr>
              <w:rFonts w:asciiTheme="minorHAnsi" w:hAnsiTheme="minorHAnsi" w:cstheme="minorHAnsi"/>
              <w:sz w:val="16"/>
              <w:szCs w:val="16"/>
            </w:rPr>
            <w:t>tpchel</w:t>
          </w:r>
          <w:proofErr w:type="spellEnd"/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.</w:t>
          </w:r>
          <w:proofErr w:type="spellStart"/>
          <w:r w:rsidRPr="00893C6E">
            <w:rPr>
              <w:rFonts w:asciiTheme="minorHAnsi" w:hAnsiTheme="minorHAnsi" w:cstheme="minorHAnsi"/>
              <w:sz w:val="16"/>
              <w:szCs w:val="16"/>
            </w:rPr>
            <w:t>ru</w:t>
          </w:r>
          <w:proofErr w:type="spellEnd"/>
        </w:p>
        <w:p w:rsidR="00201F4F" w:rsidRPr="007830AE" w:rsidRDefault="00201F4F" w:rsidP="00C7682A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sz w:val="16"/>
              <w:szCs w:val="16"/>
            </w:rPr>
            <w:t>Internet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: </w:t>
          </w:r>
          <w:r w:rsidRPr="00893C6E">
            <w:rPr>
              <w:rFonts w:asciiTheme="minorHAnsi" w:hAnsiTheme="minorHAnsi" w:cstheme="minorHAnsi"/>
              <w:sz w:val="16"/>
              <w:szCs w:val="16"/>
            </w:rPr>
            <w:t>www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.</w:t>
          </w:r>
          <w:proofErr w:type="spellStart"/>
          <w:r w:rsidRPr="00893C6E">
            <w:rPr>
              <w:rFonts w:asciiTheme="minorHAnsi" w:hAnsiTheme="minorHAnsi" w:cstheme="minorHAnsi"/>
              <w:sz w:val="16"/>
              <w:szCs w:val="16"/>
            </w:rPr>
            <w:t>tpchel</w:t>
          </w:r>
          <w:proofErr w:type="spellEnd"/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.</w:t>
          </w:r>
          <w:proofErr w:type="spellStart"/>
          <w:r w:rsidRPr="00893C6E">
            <w:rPr>
              <w:rFonts w:asciiTheme="minorHAnsi" w:hAnsiTheme="minorHAnsi" w:cstheme="minorHAnsi"/>
              <w:sz w:val="16"/>
              <w:szCs w:val="16"/>
            </w:rPr>
            <w:t>ru</w:t>
          </w:r>
          <w:proofErr w:type="spellEnd"/>
        </w:p>
      </w:tc>
    </w:tr>
  </w:tbl>
  <w:p w:rsidR="00201F4F" w:rsidRPr="005C542A" w:rsidRDefault="00201F4F" w:rsidP="00EE22F3">
    <w:pPr>
      <w:spacing w:before="120" w:after="120"/>
      <w:ind w:right="-74"/>
      <w:jc w:val="center"/>
      <w:rPr>
        <w:rFonts w:asciiTheme="minorHAnsi" w:hAnsiTheme="minorHAnsi" w:cstheme="minorHAnsi"/>
        <w:lang w:val="ru-RU"/>
      </w:rPr>
    </w:pPr>
    <w:r w:rsidRPr="005C542A">
      <w:rPr>
        <w:rFonts w:asciiTheme="minorHAnsi" w:hAnsiTheme="minorHAnsi" w:cstheme="minorHAnsi"/>
        <w:b/>
        <w:bCs/>
        <w:lang w:val="ru-RU"/>
      </w:rPr>
      <w:t>Опросный</w:t>
    </w:r>
    <w:r w:rsidRPr="005C542A">
      <w:rPr>
        <w:rFonts w:asciiTheme="minorHAnsi" w:hAnsiTheme="minorHAnsi" w:cstheme="minorHAnsi"/>
        <w:b/>
        <w:bCs/>
        <w:spacing w:val="-11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лист</w:t>
    </w:r>
    <w:r w:rsidRPr="005C542A">
      <w:rPr>
        <w:rFonts w:asciiTheme="minorHAnsi" w:hAnsiTheme="minorHAnsi" w:cstheme="minorHAnsi"/>
        <w:b/>
        <w:bCs/>
        <w:spacing w:val="-5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для</w:t>
    </w:r>
    <w:r w:rsidRPr="005C542A">
      <w:rPr>
        <w:rFonts w:asciiTheme="minorHAnsi" w:hAnsiTheme="minorHAnsi" w:cstheme="minorHAnsi"/>
        <w:b/>
        <w:bCs/>
        <w:spacing w:val="-3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выбора</w:t>
    </w:r>
    <w:r w:rsidRPr="005C542A">
      <w:rPr>
        <w:rFonts w:asciiTheme="minorHAnsi" w:hAnsiTheme="minorHAnsi" w:cstheme="minorHAnsi"/>
        <w:b/>
        <w:bCs/>
        <w:spacing w:val="-8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д</w:t>
    </w:r>
    <w:r w:rsidRPr="005C542A">
      <w:rPr>
        <w:rFonts w:asciiTheme="minorHAnsi" w:hAnsiTheme="minorHAnsi" w:cstheme="minorHAnsi"/>
        <w:b/>
        <w:bCs/>
        <w:spacing w:val="2"/>
        <w:lang w:val="ru-RU"/>
      </w:rPr>
      <w:t>а</w:t>
    </w:r>
    <w:r w:rsidRPr="005C542A">
      <w:rPr>
        <w:rFonts w:asciiTheme="minorHAnsi" w:hAnsiTheme="minorHAnsi" w:cstheme="minorHAnsi"/>
        <w:b/>
        <w:bCs/>
        <w:lang w:val="ru-RU"/>
      </w:rPr>
      <w:t>тчи</w:t>
    </w:r>
    <w:r w:rsidRPr="005C542A">
      <w:rPr>
        <w:rFonts w:asciiTheme="minorHAnsi" w:hAnsiTheme="minorHAnsi" w:cstheme="minorHAnsi"/>
        <w:b/>
        <w:bCs/>
        <w:spacing w:val="1"/>
        <w:lang w:val="ru-RU"/>
      </w:rPr>
      <w:t>к</w:t>
    </w:r>
    <w:r w:rsidRPr="005C542A">
      <w:rPr>
        <w:rFonts w:asciiTheme="minorHAnsi" w:hAnsiTheme="minorHAnsi" w:cstheme="minorHAnsi"/>
        <w:b/>
        <w:bCs/>
        <w:lang w:val="ru-RU"/>
      </w:rPr>
      <w:t>ов</w:t>
    </w:r>
    <w:r w:rsidRPr="005C542A">
      <w:rPr>
        <w:rFonts w:asciiTheme="minorHAnsi" w:hAnsiTheme="minorHAnsi" w:cstheme="minorHAnsi"/>
        <w:b/>
        <w:bCs/>
        <w:spacing w:val="-11"/>
        <w:lang w:val="ru-RU"/>
      </w:rPr>
      <w:t xml:space="preserve"> </w:t>
    </w:r>
    <w:r>
      <w:rPr>
        <w:rFonts w:asciiTheme="minorHAnsi" w:hAnsiTheme="minorHAnsi" w:cstheme="minorHAnsi"/>
        <w:b/>
        <w:bCs/>
        <w:spacing w:val="-11"/>
        <w:lang w:val="ru-RU"/>
      </w:rPr>
      <w:t>температуры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C5C4D"/>
    <w:multiLevelType w:val="hybridMultilevel"/>
    <w:tmpl w:val="77DA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7D"/>
    <w:rsid w:val="000124EB"/>
    <w:rsid w:val="00015707"/>
    <w:rsid w:val="00017488"/>
    <w:rsid w:val="0005485F"/>
    <w:rsid w:val="000555EF"/>
    <w:rsid w:val="000571A7"/>
    <w:rsid w:val="00066C39"/>
    <w:rsid w:val="00067508"/>
    <w:rsid w:val="00070459"/>
    <w:rsid w:val="000725E7"/>
    <w:rsid w:val="00095318"/>
    <w:rsid w:val="000C6AD6"/>
    <w:rsid w:val="001278EC"/>
    <w:rsid w:val="001433AC"/>
    <w:rsid w:val="001445A9"/>
    <w:rsid w:val="00161CDD"/>
    <w:rsid w:val="001644C5"/>
    <w:rsid w:val="0017121B"/>
    <w:rsid w:val="001A58EC"/>
    <w:rsid w:val="001B30E5"/>
    <w:rsid w:val="001B43D7"/>
    <w:rsid w:val="001C2B86"/>
    <w:rsid w:val="001C4B4C"/>
    <w:rsid w:val="00201F4F"/>
    <w:rsid w:val="00207DD3"/>
    <w:rsid w:val="00214899"/>
    <w:rsid w:val="0023249B"/>
    <w:rsid w:val="0023690D"/>
    <w:rsid w:val="00236D7D"/>
    <w:rsid w:val="002418DE"/>
    <w:rsid w:val="00250A1E"/>
    <w:rsid w:val="00282730"/>
    <w:rsid w:val="002C0889"/>
    <w:rsid w:val="002F4565"/>
    <w:rsid w:val="00304CBC"/>
    <w:rsid w:val="00315F5B"/>
    <w:rsid w:val="00321C7F"/>
    <w:rsid w:val="00345866"/>
    <w:rsid w:val="00346AFA"/>
    <w:rsid w:val="0035207C"/>
    <w:rsid w:val="00372ED0"/>
    <w:rsid w:val="00390E04"/>
    <w:rsid w:val="003B68AC"/>
    <w:rsid w:val="003C4713"/>
    <w:rsid w:val="003C48E5"/>
    <w:rsid w:val="003C6ABF"/>
    <w:rsid w:val="003D3053"/>
    <w:rsid w:val="003E02A3"/>
    <w:rsid w:val="004105F2"/>
    <w:rsid w:val="004129D1"/>
    <w:rsid w:val="00423555"/>
    <w:rsid w:val="0043166D"/>
    <w:rsid w:val="004458A2"/>
    <w:rsid w:val="00477CFD"/>
    <w:rsid w:val="00481CC9"/>
    <w:rsid w:val="00484815"/>
    <w:rsid w:val="004C407D"/>
    <w:rsid w:val="004E2FEC"/>
    <w:rsid w:val="0051442B"/>
    <w:rsid w:val="0052632E"/>
    <w:rsid w:val="005321D4"/>
    <w:rsid w:val="0053514D"/>
    <w:rsid w:val="00535E41"/>
    <w:rsid w:val="00537E2F"/>
    <w:rsid w:val="00555398"/>
    <w:rsid w:val="00563A56"/>
    <w:rsid w:val="00572C13"/>
    <w:rsid w:val="005742A2"/>
    <w:rsid w:val="005904C7"/>
    <w:rsid w:val="0059428E"/>
    <w:rsid w:val="00597ED0"/>
    <w:rsid w:val="005A0D22"/>
    <w:rsid w:val="005C542A"/>
    <w:rsid w:val="005D3AD7"/>
    <w:rsid w:val="005E4954"/>
    <w:rsid w:val="005F30B4"/>
    <w:rsid w:val="00623161"/>
    <w:rsid w:val="00623A4F"/>
    <w:rsid w:val="00626C38"/>
    <w:rsid w:val="006638A6"/>
    <w:rsid w:val="00665F78"/>
    <w:rsid w:val="00692223"/>
    <w:rsid w:val="00696A31"/>
    <w:rsid w:val="006A365F"/>
    <w:rsid w:val="006A7434"/>
    <w:rsid w:val="006C422F"/>
    <w:rsid w:val="006C7AD7"/>
    <w:rsid w:val="006D0304"/>
    <w:rsid w:val="006F0ECA"/>
    <w:rsid w:val="00700525"/>
    <w:rsid w:val="00703C15"/>
    <w:rsid w:val="00710EF5"/>
    <w:rsid w:val="00736D96"/>
    <w:rsid w:val="00754CB0"/>
    <w:rsid w:val="007559CD"/>
    <w:rsid w:val="0076332E"/>
    <w:rsid w:val="00770C34"/>
    <w:rsid w:val="00781C8D"/>
    <w:rsid w:val="00782F5A"/>
    <w:rsid w:val="007830AE"/>
    <w:rsid w:val="00783FFE"/>
    <w:rsid w:val="0079167E"/>
    <w:rsid w:val="007A03AA"/>
    <w:rsid w:val="007B5258"/>
    <w:rsid w:val="007C4745"/>
    <w:rsid w:val="007D0FCB"/>
    <w:rsid w:val="007D21F4"/>
    <w:rsid w:val="00800389"/>
    <w:rsid w:val="00812DD8"/>
    <w:rsid w:val="00814A64"/>
    <w:rsid w:val="00820C3C"/>
    <w:rsid w:val="008454DE"/>
    <w:rsid w:val="00856BFA"/>
    <w:rsid w:val="00856C2D"/>
    <w:rsid w:val="00877FDC"/>
    <w:rsid w:val="008921AA"/>
    <w:rsid w:val="008926C6"/>
    <w:rsid w:val="00893C6E"/>
    <w:rsid w:val="008A314A"/>
    <w:rsid w:val="008A3FCF"/>
    <w:rsid w:val="008B5BAA"/>
    <w:rsid w:val="008D3B0A"/>
    <w:rsid w:val="008E73D2"/>
    <w:rsid w:val="008F24EE"/>
    <w:rsid w:val="008F7627"/>
    <w:rsid w:val="00901810"/>
    <w:rsid w:val="00911F2F"/>
    <w:rsid w:val="0091795E"/>
    <w:rsid w:val="009236F4"/>
    <w:rsid w:val="00934EA4"/>
    <w:rsid w:val="00935DBC"/>
    <w:rsid w:val="00952BEE"/>
    <w:rsid w:val="00956A3D"/>
    <w:rsid w:val="009A0FAF"/>
    <w:rsid w:val="009A36BC"/>
    <w:rsid w:val="009B533A"/>
    <w:rsid w:val="009D11EA"/>
    <w:rsid w:val="009D71E2"/>
    <w:rsid w:val="009F0230"/>
    <w:rsid w:val="00A0798B"/>
    <w:rsid w:val="00A13643"/>
    <w:rsid w:val="00A34E27"/>
    <w:rsid w:val="00A36755"/>
    <w:rsid w:val="00A43CED"/>
    <w:rsid w:val="00A6315E"/>
    <w:rsid w:val="00A643FC"/>
    <w:rsid w:val="00A727BC"/>
    <w:rsid w:val="00A85242"/>
    <w:rsid w:val="00A85D8E"/>
    <w:rsid w:val="00AB1B48"/>
    <w:rsid w:val="00AD144B"/>
    <w:rsid w:val="00AD5DF6"/>
    <w:rsid w:val="00AE7F1C"/>
    <w:rsid w:val="00B051E8"/>
    <w:rsid w:val="00B2785C"/>
    <w:rsid w:val="00B332F0"/>
    <w:rsid w:val="00B508EC"/>
    <w:rsid w:val="00B6629A"/>
    <w:rsid w:val="00B7139B"/>
    <w:rsid w:val="00B824BD"/>
    <w:rsid w:val="00B8451F"/>
    <w:rsid w:val="00B91B72"/>
    <w:rsid w:val="00BB3D1F"/>
    <w:rsid w:val="00BC3840"/>
    <w:rsid w:val="00BC40FD"/>
    <w:rsid w:val="00BC46EE"/>
    <w:rsid w:val="00C03075"/>
    <w:rsid w:val="00C169C4"/>
    <w:rsid w:val="00C24F8B"/>
    <w:rsid w:val="00C364BA"/>
    <w:rsid w:val="00C52C06"/>
    <w:rsid w:val="00C62712"/>
    <w:rsid w:val="00C7682A"/>
    <w:rsid w:val="00CA27CC"/>
    <w:rsid w:val="00CA6CD6"/>
    <w:rsid w:val="00CB6F8C"/>
    <w:rsid w:val="00CC1D57"/>
    <w:rsid w:val="00CC7F8F"/>
    <w:rsid w:val="00CE5595"/>
    <w:rsid w:val="00CF3C20"/>
    <w:rsid w:val="00D20134"/>
    <w:rsid w:val="00D34D4A"/>
    <w:rsid w:val="00D35CA1"/>
    <w:rsid w:val="00D4785C"/>
    <w:rsid w:val="00D5151B"/>
    <w:rsid w:val="00D721A4"/>
    <w:rsid w:val="00D73AFC"/>
    <w:rsid w:val="00DC7974"/>
    <w:rsid w:val="00DD5305"/>
    <w:rsid w:val="00DD6E6B"/>
    <w:rsid w:val="00DE1C68"/>
    <w:rsid w:val="00DF0448"/>
    <w:rsid w:val="00DF5B78"/>
    <w:rsid w:val="00E12DD1"/>
    <w:rsid w:val="00E235FF"/>
    <w:rsid w:val="00E25FE8"/>
    <w:rsid w:val="00E52A76"/>
    <w:rsid w:val="00E52D68"/>
    <w:rsid w:val="00E616B5"/>
    <w:rsid w:val="00E83736"/>
    <w:rsid w:val="00E948E0"/>
    <w:rsid w:val="00EA0166"/>
    <w:rsid w:val="00EA0CB6"/>
    <w:rsid w:val="00EA1DAC"/>
    <w:rsid w:val="00EA5E1B"/>
    <w:rsid w:val="00EB6D96"/>
    <w:rsid w:val="00EC6E7A"/>
    <w:rsid w:val="00ED1F09"/>
    <w:rsid w:val="00ED2C16"/>
    <w:rsid w:val="00EE22F3"/>
    <w:rsid w:val="00EE4508"/>
    <w:rsid w:val="00EE614C"/>
    <w:rsid w:val="00EF44A1"/>
    <w:rsid w:val="00EF4DA6"/>
    <w:rsid w:val="00F12DF8"/>
    <w:rsid w:val="00F2008A"/>
    <w:rsid w:val="00F31E7A"/>
    <w:rsid w:val="00F54513"/>
    <w:rsid w:val="00F74FB7"/>
    <w:rsid w:val="00F94DD6"/>
    <w:rsid w:val="00FA6E4E"/>
    <w:rsid w:val="00FB7743"/>
    <w:rsid w:val="00FC222B"/>
    <w:rsid w:val="00FE13DA"/>
    <w:rsid w:val="00FF3F29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9810A"/>
  <w15:docId w15:val="{CC6B7A10-DA64-40F9-9EAB-1196729C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2A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4C407D"/>
  </w:style>
  <w:style w:type="paragraph" w:styleId="a5">
    <w:name w:val="footer"/>
    <w:basedOn w:val="a"/>
    <w:link w:val="a6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4C407D"/>
  </w:style>
  <w:style w:type="paragraph" w:styleId="a7">
    <w:name w:val="Balloon Text"/>
    <w:basedOn w:val="a"/>
    <w:link w:val="a8"/>
    <w:uiPriority w:val="99"/>
    <w:semiHidden/>
    <w:unhideWhenUsed/>
    <w:rsid w:val="004C407D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407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0FCB"/>
    <w:rPr>
      <w:color w:val="808080"/>
    </w:rPr>
  </w:style>
  <w:style w:type="paragraph" w:styleId="ab">
    <w:name w:val="No Spacing"/>
    <w:uiPriority w:val="1"/>
    <w:qFormat/>
    <w:rsid w:val="00A34E2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c">
    <w:name w:val="List Paragraph"/>
    <w:basedOn w:val="a"/>
    <w:uiPriority w:val="34"/>
    <w:qFormat/>
    <w:rsid w:val="006A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760D9-BEB9-4FF1-AA09-0C3C7A982A58}"/>
      </w:docPartPr>
      <w:docPartBody>
        <w:p w:rsidR="00837880" w:rsidRDefault="00765DD8">
          <w:r w:rsidRPr="00F11F5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DB"/>
    <w:rsid w:val="000578A4"/>
    <w:rsid w:val="00181033"/>
    <w:rsid w:val="00231F25"/>
    <w:rsid w:val="003D76A7"/>
    <w:rsid w:val="00461F73"/>
    <w:rsid w:val="0051232F"/>
    <w:rsid w:val="00545DFA"/>
    <w:rsid w:val="00587DD4"/>
    <w:rsid w:val="005E7F1A"/>
    <w:rsid w:val="007562DD"/>
    <w:rsid w:val="00765DD8"/>
    <w:rsid w:val="00837880"/>
    <w:rsid w:val="008D7E61"/>
    <w:rsid w:val="0094155B"/>
    <w:rsid w:val="00A24F8E"/>
    <w:rsid w:val="00B55E62"/>
    <w:rsid w:val="00D637CA"/>
    <w:rsid w:val="00DE31DB"/>
    <w:rsid w:val="00E82285"/>
    <w:rsid w:val="00E94F4C"/>
    <w:rsid w:val="00ED5604"/>
    <w:rsid w:val="00F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CBEA9AE14F444F9D182C187816339A">
    <w:name w:val="90CBEA9AE14F444F9D182C187816339A"/>
    <w:rsid w:val="00DE31DB"/>
  </w:style>
  <w:style w:type="character" w:styleId="a3">
    <w:name w:val="Placeholder Text"/>
    <w:basedOn w:val="a0"/>
    <w:uiPriority w:val="99"/>
    <w:semiHidden/>
    <w:rsid w:val="00461F73"/>
    <w:rPr>
      <w:color w:val="808080"/>
    </w:rPr>
  </w:style>
  <w:style w:type="paragraph" w:customStyle="1" w:styleId="25F232CA9F3D4E1B8DF110C43081035E">
    <w:name w:val="25F232CA9F3D4E1B8DF110C43081035E"/>
    <w:rsid w:val="00765DD8"/>
  </w:style>
  <w:style w:type="paragraph" w:customStyle="1" w:styleId="3C663DE5354A439984D5591AB6E342A7">
    <w:name w:val="3C663DE5354A439984D5591AB6E342A7"/>
    <w:rsid w:val="00837880"/>
  </w:style>
  <w:style w:type="paragraph" w:customStyle="1" w:styleId="10152660D451427FB2AF0460B23D9BC6">
    <w:name w:val="10152660D451427FB2AF0460B23D9BC6"/>
    <w:rsid w:val="00837880"/>
  </w:style>
  <w:style w:type="paragraph" w:customStyle="1" w:styleId="EAAF919DB58F483C8503D54B12F66B83">
    <w:name w:val="EAAF919DB58F483C8503D54B12F66B83"/>
    <w:rsid w:val="00837880"/>
  </w:style>
  <w:style w:type="paragraph" w:customStyle="1" w:styleId="068450256486486B826807EB6D981533">
    <w:name w:val="068450256486486B826807EB6D981533"/>
    <w:rsid w:val="00837880"/>
  </w:style>
  <w:style w:type="paragraph" w:customStyle="1" w:styleId="25BD04758BFF4482AD4BBAA1669FD614">
    <w:name w:val="25BD04758BFF4482AD4BBAA1669FD614"/>
    <w:rsid w:val="00837880"/>
  </w:style>
  <w:style w:type="paragraph" w:customStyle="1" w:styleId="3CBE31ED0A994196950D1B47741027CF">
    <w:name w:val="3CBE31ED0A994196950D1B47741027CF"/>
    <w:rsid w:val="00837880"/>
  </w:style>
  <w:style w:type="paragraph" w:customStyle="1" w:styleId="FA48E1B85B6C4566ADB46DD0C4465C27">
    <w:name w:val="FA48E1B85B6C4566ADB46DD0C4465C27"/>
    <w:rsid w:val="00837880"/>
  </w:style>
  <w:style w:type="paragraph" w:customStyle="1" w:styleId="355364CB55D7451F85D2B858708D685C">
    <w:name w:val="355364CB55D7451F85D2B858708D685C"/>
    <w:rsid w:val="00461F73"/>
  </w:style>
  <w:style w:type="paragraph" w:customStyle="1" w:styleId="F00EC1CC6A8E4B0EB368D95557314820">
    <w:name w:val="F00EC1CC6A8E4B0EB368D95557314820"/>
    <w:rsid w:val="00461F73"/>
  </w:style>
  <w:style w:type="paragraph" w:customStyle="1" w:styleId="86C74857490541999D4B50CAC04B801C">
    <w:name w:val="86C74857490541999D4B50CAC04B801C"/>
    <w:rsid w:val="00461F73"/>
  </w:style>
  <w:style w:type="paragraph" w:customStyle="1" w:styleId="4DFBF757161740B7983EF0669D4CEF50">
    <w:name w:val="4DFBF757161740B7983EF0669D4CEF50"/>
    <w:rsid w:val="00461F73"/>
  </w:style>
  <w:style w:type="paragraph" w:customStyle="1" w:styleId="86E4E9FF9D624C1FAB7303A0D74AC6AE">
    <w:name w:val="86E4E9FF9D624C1FAB7303A0D74AC6AE"/>
    <w:rsid w:val="00461F73"/>
  </w:style>
  <w:style w:type="paragraph" w:customStyle="1" w:styleId="9B0B70E9337742DAABD7C5B6CBD5BB03">
    <w:name w:val="9B0B70E9337742DAABD7C5B6CBD5BB03"/>
    <w:rsid w:val="00461F73"/>
  </w:style>
  <w:style w:type="paragraph" w:customStyle="1" w:styleId="F1DCFDDD268D4B19BCD422C386EED5CD">
    <w:name w:val="F1DCFDDD268D4B19BCD422C386EED5CD"/>
    <w:rsid w:val="00461F73"/>
  </w:style>
  <w:style w:type="paragraph" w:customStyle="1" w:styleId="48D4EBB026194D898F6ED40DA33FED4A">
    <w:name w:val="48D4EBB026194D898F6ED40DA33FED4A"/>
    <w:rsid w:val="00461F73"/>
  </w:style>
  <w:style w:type="paragraph" w:customStyle="1" w:styleId="91CD2F5CDD7148B0B659E1F083572984">
    <w:name w:val="91CD2F5CDD7148B0B659E1F083572984"/>
    <w:rsid w:val="00461F73"/>
  </w:style>
  <w:style w:type="paragraph" w:customStyle="1" w:styleId="EDAEE9518E124AB19710A7A8C7A441EB">
    <w:name w:val="EDAEE9518E124AB19710A7A8C7A441EB"/>
    <w:rsid w:val="00461F73"/>
  </w:style>
  <w:style w:type="paragraph" w:customStyle="1" w:styleId="FA71451ED25042CD84DB95A2AD28411A">
    <w:name w:val="FA71451ED25042CD84DB95A2AD28411A"/>
    <w:rsid w:val="00461F73"/>
  </w:style>
  <w:style w:type="paragraph" w:customStyle="1" w:styleId="23362C788E4F413ABFBCA1233119974A">
    <w:name w:val="23362C788E4F413ABFBCA1233119974A"/>
    <w:rsid w:val="00461F73"/>
  </w:style>
  <w:style w:type="paragraph" w:customStyle="1" w:styleId="2C377189DC554DD786F0D03CBE22F43D">
    <w:name w:val="2C377189DC554DD786F0D03CBE22F43D"/>
    <w:rsid w:val="00461F73"/>
  </w:style>
  <w:style w:type="paragraph" w:customStyle="1" w:styleId="0D713F9BEF8441DA986B28834C74B4B6">
    <w:name w:val="0D713F9BEF8441DA986B28834C74B4B6"/>
    <w:rsid w:val="00461F73"/>
  </w:style>
  <w:style w:type="paragraph" w:customStyle="1" w:styleId="F7C823B3C490463088A972C7F873EA9E">
    <w:name w:val="F7C823B3C490463088A972C7F873EA9E"/>
    <w:rsid w:val="00461F73"/>
  </w:style>
  <w:style w:type="paragraph" w:customStyle="1" w:styleId="F64A3A1C912948268CCEC3108C959C60">
    <w:name w:val="F64A3A1C912948268CCEC3108C959C60"/>
    <w:rsid w:val="00461F73"/>
  </w:style>
  <w:style w:type="paragraph" w:customStyle="1" w:styleId="9EABACE6CCB5459B983D010BC54D9AC7">
    <w:name w:val="9EABACE6CCB5459B983D010BC54D9AC7"/>
    <w:rsid w:val="00461F73"/>
  </w:style>
  <w:style w:type="paragraph" w:customStyle="1" w:styleId="FAE7E6EE9651440EB0AB1A508BCA9BBB">
    <w:name w:val="FAE7E6EE9651440EB0AB1A508BCA9BBB"/>
    <w:rsid w:val="00461F73"/>
  </w:style>
  <w:style w:type="paragraph" w:customStyle="1" w:styleId="F8C8145DEAED477B8EB4A9B54A8D6572">
    <w:name w:val="F8C8145DEAED477B8EB4A9B54A8D6572"/>
    <w:rsid w:val="00461F73"/>
  </w:style>
  <w:style w:type="paragraph" w:customStyle="1" w:styleId="BD16C47FCFC74A6ABDAAB9431A7B1C7B">
    <w:name w:val="BD16C47FCFC74A6ABDAAB9431A7B1C7B"/>
    <w:rsid w:val="00461F73"/>
  </w:style>
  <w:style w:type="paragraph" w:customStyle="1" w:styleId="9518790542BE4A7A95D4A106DE28415A">
    <w:name w:val="9518790542BE4A7A95D4A106DE28415A"/>
    <w:rsid w:val="00461F73"/>
  </w:style>
  <w:style w:type="paragraph" w:customStyle="1" w:styleId="32ECEBECA18E4D71B3441DF7677E7D0D">
    <w:name w:val="32ECEBECA18E4D71B3441DF7677E7D0D"/>
    <w:rsid w:val="00461F73"/>
  </w:style>
  <w:style w:type="paragraph" w:customStyle="1" w:styleId="6BEDF5A94AAA45D89DA5AECE2AFA4353">
    <w:name w:val="6BEDF5A94AAA45D89DA5AECE2AFA4353"/>
    <w:rsid w:val="00461F73"/>
  </w:style>
  <w:style w:type="paragraph" w:customStyle="1" w:styleId="E994D41FACDB456581DFA5E5A7C18711">
    <w:name w:val="E994D41FACDB456581DFA5E5A7C18711"/>
    <w:rsid w:val="00461F73"/>
  </w:style>
  <w:style w:type="paragraph" w:customStyle="1" w:styleId="E2E7BD7EEBB54885AB56EB4778A3839B">
    <w:name w:val="E2E7BD7EEBB54885AB56EB4778A3839B"/>
    <w:rsid w:val="00461F73"/>
  </w:style>
  <w:style w:type="paragraph" w:customStyle="1" w:styleId="52447AB35CB34DF6A918B65EDB40926D">
    <w:name w:val="52447AB35CB34DF6A918B65EDB40926D"/>
    <w:rsid w:val="00461F73"/>
  </w:style>
  <w:style w:type="paragraph" w:customStyle="1" w:styleId="FBB61CC44D7E41E18B711FD0F0F5FD6A">
    <w:name w:val="FBB61CC44D7E41E18B711FD0F0F5FD6A"/>
    <w:rsid w:val="00461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64F3-68EF-4A44-A35A-D67E866B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Жмаев Антон Сергеевич</dc:creator>
  <cp:lastModifiedBy>Михайлова Елена Сергеевна</cp:lastModifiedBy>
  <cp:revision>2</cp:revision>
  <cp:lastPrinted>2017-11-17T05:43:00Z</cp:lastPrinted>
  <dcterms:created xsi:type="dcterms:W3CDTF">2026-01-19T06:08:00Z</dcterms:created>
  <dcterms:modified xsi:type="dcterms:W3CDTF">2026-01-19T06:08:00Z</dcterms:modified>
</cp:coreProperties>
</file>